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88971" w14:textId="77777777" w:rsidR="00C725AE" w:rsidRDefault="00E535F9" w:rsidP="00803A99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mozgóképkultúra </w:t>
      </w:r>
      <w:r w:rsidR="00BD085E">
        <w:rPr>
          <w:b/>
          <w:caps/>
          <w:sz w:val="32"/>
        </w:rPr>
        <w:t>és médiaismeret szak 1.</w:t>
      </w:r>
      <w:r w:rsidR="00C725AE">
        <w:rPr>
          <w:b/>
          <w:caps/>
          <w:sz w:val="32"/>
        </w:rPr>
        <w:t xml:space="preserve"> félévi órarend</w:t>
      </w:r>
    </w:p>
    <w:p w14:paraId="1C9DA0A0" w14:textId="0DE73AD1" w:rsidR="00365AD5" w:rsidRDefault="00365AD5" w:rsidP="00803A99">
      <w:pPr>
        <w:ind w:left="2832" w:firstLine="708"/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2025/2026. őszi félév </w:t>
      </w:r>
      <w:r w:rsidR="00E535F9">
        <w:rPr>
          <w:b/>
          <w:caps/>
          <w:sz w:val="32"/>
        </w:rPr>
        <w:t>(levelező)</w:t>
      </w:r>
      <w:r>
        <w:rPr>
          <w:b/>
          <w:caps/>
          <w:sz w:val="32"/>
        </w:rPr>
        <w:tab/>
      </w:r>
      <w:r>
        <w:rPr>
          <w:b/>
          <w:caps/>
          <w:sz w:val="32"/>
        </w:rPr>
        <w:tab/>
      </w:r>
      <w:r>
        <w:rPr>
          <w:b/>
          <w:caps/>
          <w:sz w:val="32"/>
        </w:rPr>
        <w:tab/>
      </w:r>
      <w:r>
        <w:rPr>
          <w:b/>
          <w:caps/>
          <w:sz w:val="32"/>
        </w:rPr>
        <w:tab/>
      </w:r>
      <w:r w:rsidR="00996FF4">
        <w:rPr>
          <w:b/>
          <w:caps/>
          <w:sz w:val="32"/>
          <w:highlight w:val="yellow"/>
        </w:rPr>
        <w:t>2025.09.02</w:t>
      </w:r>
      <w:r>
        <w:rPr>
          <w:b/>
          <w:caps/>
          <w:sz w:val="32"/>
          <w:highlight w:val="yellow"/>
        </w:rPr>
        <w:t>.</w:t>
      </w:r>
    </w:p>
    <w:p w14:paraId="6627D52B" w14:textId="77777777" w:rsidR="000A71D6" w:rsidRPr="00C725AE" w:rsidRDefault="00C725AE" w:rsidP="00C725A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Az Órarendek még nem véglegesek!  Folyamatosan figyeljék a változtatásokat!</w:t>
      </w:r>
    </w:p>
    <w:tbl>
      <w:tblPr>
        <w:tblW w:w="15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1418"/>
        <w:gridCol w:w="4002"/>
        <w:gridCol w:w="1559"/>
        <w:gridCol w:w="3298"/>
        <w:gridCol w:w="4182"/>
      </w:tblGrid>
      <w:tr w:rsidR="00C725AE" w14:paraId="17D5CA46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2129B18F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  <w:r w:rsidRPr="00A7113D">
              <w:rPr>
                <w:szCs w:val="24"/>
              </w:rPr>
              <w:t>hét</w:t>
            </w:r>
          </w:p>
        </w:tc>
        <w:tc>
          <w:tcPr>
            <w:tcW w:w="1418" w:type="dxa"/>
            <w:vAlign w:val="center"/>
          </w:tcPr>
          <w:p w14:paraId="578D73BE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  <w:r w:rsidRPr="00A7113D">
              <w:rPr>
                <w:szCs w:val="24"/>
              </w:rPr>
              <w:t>péntek</w:t>
            </w:r>
          </w:p>
        </w:tc>
        <w:tc>
          <w:tcPr>
            <w:tcW w:w="4002" w:type="dxa"/>
            <w:vAlign w:val="center"/>
          </w:tcPr>
          <w:p w14:paraId="689E3416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  <w:r w:rsidRPr="00A7113D">
              <w:rPr>
                <w:szCs w:val="24"/>
              </w:rPr>
              <w:t>du</w:t>
            </w:r>
          </w:p>
        </w:tc>
        <w:tc>
          <w:tcPr>
            <w:tcW w:w="1559" w:type="dxa"/>
            <w:vAlign w:val="center"/>
          </w:tcPr>
          <w:p w14:paraId="184117B2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  <w:r w:rsidRPr="00A7113D">
              <w:rPr>
                <w:szCs w:val="24"/>
              </w:rPr>
              <w:t>szombat</w:t>
            </w:r>
          </w:p>
        </w:tc>
        <w:tc>
          <w:tcPr>
            <w:tcW w:w="3298" w:type="dxa"/>
          </w:tcPr>
          <w:p w14:paraId="1436CA21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  <w:r w:rsidRPr="00A7113D">
              <w:rPr>
                <w:szCs w:val="24"/>
              </w:rPr>
              <w:t>de</w:t>
            </w:r>
          </w:p>
        </w:tc>
        <w:tc>
          <w:tcPr>
            <w:tcW w:w="4182" w:type="dxa"/>
          </w:tcPr>
          <w:p w14:paraId="14F50BE3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  <w:r w:rsidRPr="00A7113D">
              <w:rPr>
                <w:szCs w:val="24"/>
              </w:rPr>
              <w:t>du</w:t>
            </w:r>
          </w:p>
        </w:tc>
      </w:tr>
      <w:tr w:rsidR="00C725AE" w14:paraId="7FD9ABB4" w14:textId="77777777" w:rsidTr="003618C7">
        <w:trPr>
          <w:cantSplit/>
          <w:trHeight w:val="834"/>
          <w:jc w:val="center"/>
        </w:trPr>
        <w:tc>
          <w:tcPr>
            <w:tcW w:w="674" w:type="dxa"/>
            <w:vAlign w:val="center"/>
          </w:tcPr>
          <w:p w14:paraId="7FBDABDA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2A76D4E4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szept. 1</w:t>
            </w:r>
            <w:r w:rsidR="00365AD5">
              <w:rPr>
                <w:szCs w:val="24"/>
              </w:rPr>
              <w:t>2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2BD1EAB3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F258D86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szept. 1</w:t>
            </w:r>
            <w:r w:rsidR="00365AD5">
              <w:rPr>
                <w:szCs w:val="24"/>
              </w:rPr>
              <w:t>3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4EB325DF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4182" w:type="dxa"/>
          </w:tcPr>
          <w:p w14:paraId="49C0ADD5" w14:textId="77777777" w:rsidR="00C725AE" w:rsidRPr="007D61B6" w:rsidRDefault="00C725AE" w:rsidP="00C725AE">
            <w:pPr>
              <w:jc w:val="center"/>
              <w:rPr>
                <w:b/>
                <w:szCs w:val="24"/>
              </w:rPr>
            </w:pPr>
          </w:p>
        </w:tc>
      </w:tr>
      <w:tr w:rsidR="007353F8" w14:paraId="46769E16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5C9D04BC" w14:textId="77777777" w:rsidR="007353F8" w:rsidRPr="00A7113D" w:rsidRDefault="007353F8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0ECB9351" w14:textId="77777777" w:rsidR="007353F8" w:rsidRPr="00A7113D" w:rsidRDefault="007353F8" w:rsidP="00365AD5">
            <w:pPr>
              <w:rPr>
                <w:szCs w:val="24"/>
              </w:rPr>
            </w:pPr>
            <w:r>
              <w:rPr>
                <w:szCs w:val="24"/>
              </w:rPr>
              <w:t>szept. 19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32DF36EF" w14:textId="77777777" w:rsidR="00D61295" w:rsidRDefault="00D61295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14:00-17:00</w:t>
            </w:r>
          </w:p>
          <w:p w14:paraId="384B449E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MOZG_L</w:t>
            </w:r>
            <w:r w:rsidRPr="005F03C1">
              <w:rPr>
                <w:sz w:val="22"/>
                <w:szCs w:val="22"/>
              </w:rPr>
              <w:t>_10</w:t>
            </w:r>
          </w:p>
          <w:p w14:paraId="3A943A6A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 w:rsidRPr="005F03C1">
              <w:rPr>
                <w:sz w:val="22"/>
                <w:szCs w:val="22"/>
              </w:rPr>
              <w:t>Vizuális kommunikáció</w:t>
            </w:r>
          </w:p>
          <w:p w14:paraId="6391C641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Marosi Katalin</w:t>
            </w:r>
          </w:p>
          <w:p w14:paraId="6A6F8BF8" w14:textId="0CF49AD3" w:rsidR="007353F8" w:rsidRPr="003618C7" w:rsidRDefault="003618C7" w:rsidP="00C725AE">
            <w:pPr>
              <w:jc w:val="center"/>
              <w:rPr>
                <w:szCs w:val="24"/>
              </w:rPr>
            </w:pPr>
            <w:r w:rsidRPr="003618C7">
              <w:rPr>
                <w:szCs w:val="24"/>
              </w:rPr>
              <w:t>1108</w:t>
            </w:r>
            <w:r>
              <w:rPr>
                <w:szCs w:val="24"/>
              </w:rPr>
              <w:t xml:space="preserve"> (Boldogasszony sgt. 6.)</w:t>
            </w:r>
          </w:p>
        </w:tc>
        <w:tc>
          <w:tcPr>
            <w:tcW w:w="1559" w:type="dxa"/>
          </w:tcPr>
          <w:p w14:paraId="5459998F" w14:textId="77777777" w:rsidR="007353F8" w:rsidRPr="00A7113D" w:rsidRDefault="007353F8" w:rsidP="00C725AE">
            <w:pPr>
              <w:rPr>
                <w:szCs w:val="24"/>
              </w:rPr>
            </w:pPr>
            <w:r>
              <w:rPr>
                <w:szCs w:val="24"/>
              </w:rPr>
              <w:t>szept. 20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7480" w:type="dxa"/>
            <w:gridSpan w:val="2"/>
          </w:tcPr>
          <w:p w14:paraId="0C64F571" w14:textId="77777777" w:rsidR="007353F8" w:rsidRDefault="007353F8" w:rsidP="00C72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09:00-17:00</w:t>
            </w:r>
          </w:p>
          <w:p w14:paraId="1828B882" w14:textId="77777777" w:rsidR="007353F8" w:rsidRDefault="007353F8" w:rsidP="00C725AE">
            <w:pPr>
              <w:jc w:val="center"/>
              <w:rPr>
                <w:szCs w:val="24"/>
              </w:rPr>
            </w:pPr>
            <w:r w:rsidRPr="007353F8">
              <w:rPr>
                <w:szCs w:val="24"/>
              </w:rPr>
              <w:t>MOZG_L_07</w:t>
            </w:r>
            <w:r>
              <w:rPr>
                <w:szCs w:val="24"/>
              </w:rPr>
              <w:t xml:space="preserve"> </w:t>
            </w:r>
            <w:r w:rsidRPr="007353F8">
              <w:rPr>
                <w:szCs w:val="24"/>
              </w:rPr>
              <w:t xml:space="preserve">Művészetpszichológia és </w:t>
            </w:r>
            <w:r>
              <w:rPr>
                <w:szCs w:val="24"/>
              </w:rPr>
              <w:t>–</w:t>
            </w:r>
            <w:r w:rsidRPr="007353F8">
              <w:rPr>
                <w:szCs w:val="24"/>
              </w:rPr>
              <w:t>szociológia</w:t>
            </w:r>
          </w:p>
          <w:p w14:paraId="6D3B1F80" w14:textId="77777777" w:rsidR="007353F8" w:rsidRDefault="007353F8" w:rsidP="00C725AE">
            <w:pPr>
              <w:jc w:val="center"/>
              <w:rPr>
                <w:szCs w:val="24"/>
              </w:rPr>
            </w:pPr>
            <w:r w:rsidRPr="007353F8">
              <w:rPr>
                <w:szCs w:val="24"/>
              </w:rPr>
              <w:t xml:space="preserve">Dr. </w:t>
            </w:r>
            <w:proofErr w:type="spellStart"/>
            <w:r w:rsidRPr="007353F8">
              <w:rPr>
                <w:szCs w:val="24"/>
              </w:rPr>
              <w:t>habil</w:t>
            </w:r>
            <w:proofErr w:type="spellEnd"/>
            <w:r w:rsidRPr="007353F8">
              <w:rPr>
                <w:szCs w:val="24"/>
              </w:rPr>
              <w:t>. Máté Zsuzsanna</w:t>
            </w:r>
          </w:p>
          <w:p w14:paraId="10346E42" w14:textId="77777777" w:rsidR="007353F8" w:rsidRPr="00A7113D" w:rsidRDefault="007353F8" w:rsidP="00C72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203-as terem (Brüsszeli krt. 37.)</w:t>
            </w:r>
          </w:p>
        </w:tc>
      </w:tr>
      <w:tr w:rsidR="00C725AE" w14:paraId="0501C2C0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4F9B901A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1DF414AE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szept. 2</w:t>
            </w:r>
            <w:r w:rsidR="00365AD5">
              <w:rPr>
                <w:szCs w:val="24"/>
              </w:rPr>
              <w:t>6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37CA2BE1" w14:textId="2BEDDF30" w:rsidR="007353F8" w:rsidRDefault="000553CE" w:rsidP="00735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13:00-20:0</w:t>
            </w:r>
            <w:r w:rsidR="007353F8">
              <w:rPr>
                <w:szCs w:val="24"/>
              </w:rPr>
              <w:t>0</w:t>
            </w:r>
          </w:p>
          <w:p w14:paraId="62023A51" w14:textId="77777777" w:rsidR="007353F8" w:rsidRDefault="007353F8" w:rsidP="007353F8">
            <w:pPr>
              <w:jc w:val="center"/>
              <w:rPr>
                <w:szCs w:val="24"/>
              </w:rPr>
            </w:pPr>
            <w:r w:rsidRPr="007353F8">
              <w:rPr>
                <w:szCs w:val="24"/>
              </w:rPr>
              <w:t>MOZG_L_09</w:t>
            </w:r>
            <w:r>
              <w:rPr>
                <w:szCs w:val="24"/>
              </w:rPr>
              <w:t xml:space="preserve"> </w:t>
            </w:r>
            <w:r w:rsidRPr="007353F8">
              <w:rPr>
                <w:szCs w:val="24"/>
              </w:rPr>
              <w:t>Bevezetés a kommunikáció- és médiatudományba</w:t>
            </w:r>
          </w:p>
          <w:p w14:paraId="0A841EA1" w14:textId="77777777" w:rsidR="007353F8" w:rsidRDefault="007353F8" w:rsidP="00735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proofErr w:type="spellStart"/>
            <w:r>
              <w:rPr>
                <w:szCs w:val="24"/>
              </w:rPr>
              <w:t>Döbör</w:t>
            </w:r>
            <w:proofErr w:type="spellEnd"/>
            <w:r>
              <w:rPr>
                <w:szCs w:val="24"/>
              </w:rPr>
              <w:t xml:space="preserve"> András</w:t>
            </w:r>
            <w:bookmarkStart w:id="0" w:name="_GoBack"/>
            <w:bookmarkEnd w:id="0"/>
          </w:p>
          <w:p w14:paraId="0997BADE" w14:textId="77777777" w:rsidR="00C725AE" w:rsidRPr="00A7113D" w:rsidRDefault="007353F8" w:rsidP="007353F8">
            <w:pPr>
              <w:jc w:val="center"/>
              <w:rPr>
                <w:szCs w:val="24"/>
              </w:rPr>
            </w:pPr>
            <w:r w:rsidRPr="007353F8">
              <w:rPr>
                <w:b/>
                <w:i/>
                <w:color w:val="538135"/>
                <w:szCs w:val="24"/>
              </w:rPr>
              <w:t>online kurzus</w:t>
            </w:r>
          </w:p>
        </w:tc>
        <w:tc>
          <w:tcPr>
            <w:tcW w:w="1559" w:type="dxa"/>
          </w:tcPr>
          <w:p w14:paraId="1CE888DA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szept. 2</w:t>
            </w:r>
            <w:r w:rsidR="00365AD5">
              <w:rPr>
                <w:szCs w:val="24"/>
              </w:rPr>
              <w:t>7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1FD6E17F" w14:textId="77777777" w:rsidR="00E535F9" w:rsidRDefault="00E535F9" w:rsidP="00E535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  <w:p w14:paraId="119597DC" w14:textId="77777777" w:rsidR="00E535F9" w:rsidRDefault="00E535F9" w:rsidP="00E535F9">
            <w:pPr>
              <w:jc w:val="center"/>
              <w:rPr>
                <w:szCs w:val="24"/>
              </w:rPr>
            </w:pPr>
            <w:r w:rsidRPr="00E535F9">
              <w:rPr>
                <w:szCs w:val="24"/>
              </w:rPr>
              <w:t>MOZG_L_14</w:t>
            </w:r>
            <w:r>
              <w:rPr>
                <w:szCs w:val="24"/>
              </w:rPr>
              <w:br/>
            </w:r>
            <w:r w:rsidRPr="00E535F9">
              <w:rPr>
                <w:szCs w:val="24"/>
              </w:rPr>
              <w:t>Egyetemes filmtörténet</w:t>
            </w:r>
          </w:p>
          <w:p w14:paraId="32EF9AC7" w14:textId="77777777" w:rsidR="00E535F9" w:rsidRDefault="00E535F9" w:rsidP="00E535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Tolnai Szabolcs</w:t>
            </w:r>
          </w:p>
          <w:p w14:paraId="2D11A58D" w14:textId="77777777" w:rsidR="00C725AE" w:rsidRPr="00A7113D" w:rsidRDefault="00E535F9" w:rsidP="00E535F9">
            <w:pPr>
              <w:jc w:val="center"/>
              <w:rPr>
                <w:szCs w:val="24"/>
              </w:rPr>
            </w:pPr>
            <w:r w:rsidRPr="007353F8">
              <w:rPr>
                <w:b/>
                <w:i/>
                <w:color w:val="538135"/>
                <w:szCs w:val="24"/>
              </w:rPr>
              <w:t>online kurzus</w:t>
            </w:r>
          </w:p>
        </w:tc>
        <w:tc>
          <w:tcPr>
            <w:tcW w:w="4182" w:type="dxa"/>
          </w:tcPr>
          <w:p w14:paraId="1908E339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C725AE" w14:paraId="1B322E71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2F98E657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17C95FFD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 xml:space="preserve">okt. </w:t>
            </w:r>
            <w:r w:rsidR="00365AD5">
              <w:rPr>
                <w:szCs w:val="24"/>
              </w:rPr>
              <w:t>3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23743239" w14:textId="7F13D654" w:rsidR="006F7000" w:rsidRDefault="00FA6B44" w:rsidP="006F7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13:00-17</w:t>
            </w:r>
            <w:r w:rsidR="008F731D">
              <w:rPr>
                <w:szCs w:val="24"/>
              </w:rPr>
              <w:t>:0</w:t>
            </w:r>
            <w:r w:rsidR="006F7000">
              <w:rPr>
                <w:szCs w:val="24"/>
              </w:rPr>
              <w:t>0</w:t>
            </w:r>
          </w:p>
          <w:p w14:paraId="3BB768DC" w14:textId="77777777" w:rsidR="006F7000" w:rsidRPr="006F7000" w:rsidRDefault="006F7000" w:rsidP="006F7000">
            <w:pPr>
              <w:jc w:val="center"/>
              <w:rPr>
                <w:szCs w:val="24"/>
              </w:rPr>
            </w:pPr>
            <w:r w:rsidRPr="006F7000">
              <w:rPr>
                <w:szCs w:val="24"/>
              </w:rPr>
              <w:t>MOZG_</w:t>
            </w:r>
            <w:r>
              <w:rPr>
                <w:szCs w:val="24"/>
              </w:rPr>
              <w:t>L</w:t>
            </w:r>
            <w:r w:rsidRPr="006F7000">
              <w:rPr>
                <w:szCs w:val="24"/>
              </w:rPr>
              <w:t>_21</w:t>
            </w:r>
          </w:p>
          <w:p w14:paraId="063E8396" w14:textId="77777777" w:rsidR="006F7000" w:rsidRPr="006F7000" w:rsidRDefault="006F7000" w:rsidP="006F7000">
            <w:pPr>
              <w:jc w:val="center"/>
              <w:rPr>
                <w:szCs w:val="24"/>
              </w:rPr>
            </w:pPr>
            <w:r w:rsidRPr="006F7000">
              <w:rPr>
                <w:szCs w:val="24"/>
              </w:rPr>
              <w:t>A műsorgyártás feltételrendszere</w:t>
            </w:r>
          </w:p>
          <w:p w14:paraId="274AC5CB" w14:textId="77777777" w:rsidR="007353F8" w:rsidRDefault="006F7000" w:rsidP="006F7000">
            <w:pPr>
              <w:jc w:val="center"/>
              <w:rPr>
                <w:szCs w:val="24"/>
              </w:rPr>
            </w:pPr>
            <w:r w:rsidRPr="006F7000">
              <w:rPr>
                <w:szCs w:val="24"/>
              </w:rPr>
              <w:t>Dr. Pusztai Virág</w:t>
            </w:r>
          </w:p>
          <w:p w14:paraId="7A92CE57" w14:textId="77777777" w:rsidR="006F7000" w:rsidRPr="00A7113D" w:rsidRDefault="006F7000" w:rsidP="006F7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4118</w:t>
            </w:r>
            <w:r w:rsidR="00D15906">
              <w:rPr>
                <w:szCs w:val="24"/>
              </w:rPr>
              <w:t xml:space="preserve"> (</w:t>
            </w:r>
            <w:proofErr w:type="spellStart"/>
            <w:r w:rsidR="00D15906">
              <w:rPr>
                <w:szCs w:val="24"/>
              </w:rPr>
              <w:t>Hattyas</w:t>
            </w:r>
            <w:proofErr w:type="spellEnd"/>
            <w:r w:rsidR="00D15906">
              <w:rPr>
                <w:szCs w:val="24"/>
              </w:rPr>
              <w:t xml:space="preserve"> u. 10.)</w:t>
            </w:r>
          </w:p>
        </w:tc>
        <w:tc>
          <w:tcPr>
            <w:tcW w:w="1559" w:type="dxa"/>
          </w:tcPr>
          <w:p w14:paraId="6D02D863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okt.</w:t>
            </w:r>
            <w:r w:rsidR="00365AD5">
              <w:rPr>
                <w:szCs w:val="24"/>
              </w:rPr>
              <w:t>4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213446AD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4182" w:type="dxa"/>
          </w:tcPr>
          <w:p w14:paraId="6D88264C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C725AE" w14:paraId="3D0A50D3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6F2C7034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16D95BDA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okt. 1</w:t>
            </w:r>
            <w:r w:rsidR="00365AD5">
              <w:rPr>
                <w:szCs w:val="24"/>
              </w:rPr>
              <w:t>0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2BA56F79" w14:textId="7CE343B2" w:rsidR="006F7000" w:rsidRDefault="00FA6B44" w:rsidP="006F7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13:00-17</w:t>
            </w:r>
            <w:r w:rsidR="008F731D">
              <w:rPr>
                <w:szCs w:val="24"/>
              </w:rPr>
              <w:t>:0</w:t>
            </w:r>
            <w:r w:rsidR="006F7000">
              <w:rPr>
                <w:szCs w:val="24"/>
              </w:rPr>
              <w:t>0</w:t>
            </w:r>
          </w:p>
          <w:p w14:paraId="04B22E0E" w14:textId="77777777" w:rsidR="006F7000" w:rsidRDefault="006F7000" w:rsidP="006F7000">
            <w:pPr>
              <w:jc w:val="center"/>
              <w:rPr>
                <w:szCs w:val="24"/>
              </w:rPr>
            </w:pPr>
            <w:r w:rsidRPr="007353F8">
              <w:rPr>
                <w:szCs w:val="24"/>
              </w:rPr>
              <w:t>MOZG_L_13</w:t>
            </w:r>
            <w:r>
              <w:rPr>
                <w:szCs w:val="24"/>
              </w:rPr>
              <w:t xml:space="preserve"> </w:t>
            </w:r>
            <w:r w:rsidRPr="007353F8">
              <w:rPr>
                <w:szCs w:val="24"/>
              </w:rPr>
              <w:t>A filmhíradó és a televíziózás története</w:t>
            </w:r>
          </w:p>
          <w:p w14:paraId="429D924C" w14:textId="77777777" w:rsidR="006F7000" w:rsidRDefault="006F7000" w:rsidP="006F7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Dr. Forró Lajos</w:t>
            </w:r>
          </w:p>
          <w:p w14:paraId="320244D4" w14:textId="77777777" w:rsidR="00C725AE" w:rsidRPr="00A7113D" w:rsidRDefault="006F7000" w:rsidP="006F7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4118</w:t>
            </w:r>
            <w:r w:rsidR="00D15906">
              <w:rPr>
                <w:szCs w:val="24"/>
              </w:rPr>
              <w:t xml:space="preserve"> (</w:t>
            </w:r>
            <w:proofErr w:type="spellStart"/>
            <w:r w:rsidR="00D15906">
              <w:rPr>
                <w:szCs w:val="24"/>
              </w:rPr>
              <w:t>Hattyas</w:t>
            </w:r>
            <w:proofErr w:type="spellEnd"/>
            <w:r w:rsidR="00D15906">
              <w:rPr>
                <w:szCs w:val="24"/>
              </w:rPr>
              <w:t xml:space="preserve"> u. 10.)</w:t>
            </w:r>
          </w:p>
        </w:tc>
        <w:tc>
          <w:tcPr>
            <w:tcW w:w="1559" w:type="dxa"/>
          </w:tcPr>
          <w:p w14:paraId="1C173CFA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okt. 1</w:t>
            </w:r>
            <w:r w:rsidR="00365AD5">
              <w:rPr>
                <w:szCs w:val="24"/>
              </w:rPr>
              <w:t>1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428B12FE" w14:textId="77777777" w:rsidR="00D61295" w:rsidRDefault="00D15906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09:00-12:00</w:t>
            </w:r>
          </w:p>
          <w:p w14:paraId="6C6481BF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MOZG_L</w:t>
            </w:r>
            <w:r w:rsidRPr="005F03C1">
              <w:rPr>
                <w:sz w:val="22"/>
                <w:szCs w:val="22"/>
              </w:rPr>
              <w:t>_10</w:t>
            </w:r>
          </w:p>
          <w:p w14:paraId="66D276AB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 w:rsidRPr="005F03C1">
              <w:rPr>
                <w:sz w:val="22"/>
                <w:szCs w:val="22"/>
              </w:rPr>
              <w:t>Vizuális kommunikáció</w:t>
            </w:r>
          </w:p>
          <w:p w14:paraId="331F68BF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Marosi Katalin</w:t>
            </w:r>
          </w:p>
          <w:p w14:paraId="57022D12" w14:textId="1CC3FE76" w:rsidR="00C725AE" w:rsidRPr="00A7113D" w:rsidRDefault="00552D2A" w:rsidP="00C725AE">
            <w:pPr>
              <w:jc w:val="center"/>
              <w:rPr>
                <w:szCs w:val="24"/>
              </w:rPr>
            </w:pPr>
            <w:r>
              <w:rPr>
                <w:b/>
                <w:i/>
                <w:color w:val="538135"/>
                <w:szCs w:val="24"/>
              </w:rPr>
              <w:t>online</w:t>
            </w:r>
            <w:r w:rsidR="008F731D">
              <w:rPr>
                <w:b/>
                <w:i/>
                <w:color w:val="538135"/>
                <w:szCs w:val="24"/>
              </w:rPr>
              <w:t xml:space="preserve"> alkalom</w:t>
            </w:r>
          </w:p>
        </w:tc>
        <w:tc>
          <w:tcPr>
            <w:tcW w:w="4182" w:type="dxa"/>
          </w:tcPr>
          <w:p w14:paraId="0987E289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C725AE" w14:paraId="69B664E3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4FCB8B30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4EA796CA" w14:textId="77777777" w:rsidR="00C725AE" w:rsidRPr="00A7113D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okt. 1</w:t>
            </w:r>
            <w:r w:rsidR="00365AD5">
              <w:rPr>
                <w:szCs w:val="24"/>
              </w:rPr>
              <w:t>7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4EEFF626" w14:textId="170DF60C" w:rsidR="00996FF4" w:rsidRDefault="00996FF4" w:rsidP="009929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14:00</w:t>
            </w:r>
            <w:r w:rsidR="00ED4B93">
              <w:rPr>
                <w:szCs w:val="24"/>
              </w:rPr>
              <w:t>-18:00</w:t>
            </w:r>
          </w:p>
          <w:p w14:paraId="2391C005" w14:textId="77777777" w:rsidR="00C725AE" w:rsidRDefault="00996FF4" w:rsidP="0099293C">
            <w:pPr>
              <w:jc w:val="center"/>
              <w:rPr>
                <w:szCs w:val="24"/>
              </w:rPr>
            </w:pPr>
            <w:r w:rsidRPr="00996FF4">
              <w:rPr>
                <w:szCs w:val="24"/>
              </w:rPr>
              <w:t>MOZG_L_01 Művészet- és vizuáliskultúra-történet I.</w:t>
            </w:r>
          </w:p>
          <w:p w14:paraId="1C49BFC9" w14:textId="77777777" w:rsidR="00996FF4" w:rsidRDefault="00996FF4" w:rsidP="0099293C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Ibos</w:t>
            </w:r>
            <w:proofErr w:type="spellEnd"/>
            <w:r>
              <w:rPr>
                <w:szCs w:val="24"/>
              </w:rPr>
              <w:t xml:space="preserve"> Éva</w:t>
            </w:r>
          </w:p>
          <w:p w14:paraId="0E50A1DF" w14:textId="1ABE3989" w:rsidR="003618C7" w:rsidRPr="00A7113D" w:rsidRDefault="003618C7" w:rsidP="0099293C">
            <w:pPr>
              <w:jc w:val="center"/>
              <w:rPr>
                <w:szCs w:val="24"/>
              </w:rPr>
            </w:pPr>
            <w:r w:rsidRPr="003618C7">
              <w:rPr>
                <w:szCs w:val="24"/>
              </w:rPr>
              <w:t>1109</w:t>
            </w:r>
            <w:r>
              <w:rPr>
                <w:szCs w:val="24"/>
              </w:rPr>
              <w:t xml:space="preserve"> (Boldogasszony sgt. 6.)</w:t>
            </w:r>
          </w:p>
        </w:tc>
        <w:tc>
          <w:tcPr>
            <w:tcW w:w="1559" w:type="dxa"/>
          </w:tcPr>
          <w:p w14:paraId="465E9D5C" w14:textId="77777777" w:rsidR="00C725AE" w:rsidRDefault="00C725AE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okt.1</w:t>
            </w:r>
            <w:r w:rsidR="00365AD5">
              <w:rPr>
                <w:szCs w:val="24"/>
              </w:rPr>
              <w:t>8</w:t>
            </w:r>
            <w:r w:rsidRPr="00A7113D">
              <w:rPr>
                <w:szCs w:val="24"/>
              </w:rPr>
              <w:t>.</w:t>
            </w:r>
          </w:p>
          <w:p w14:paraId="36C7B8DA" w14:textId="77777777" w:rsidR="00365AD5" w:rsidRPr="00365AD5" w:rsidRDefault="00365AD5" w:rsidP="00365AD5">
            <w:pPr>
              <w:rPr>
                <w:color w:val="FF0000"/>
                <w:szCs w:val="24"/>
              </w:rPr>
            </w:pPr>
            <w:r w:rsidRPr="00365AD5">
              <w:rPr>
                <w:color w:val="FF0000"/>
                <w:szCs w:val="24"/>
              </w:rPr>
              <w:t>Munkanap</w:t>
            </w:r>
          </w:p>
        </w:tc>
        <w:tc>
          <w:tcPr>
            <w:tcW w:w="3298" w:type="dxa"/>
          </w:tcPr>
          <w:p w14:paraId="270B4249" w14:textId="77777777" w:rsidR="00E535F9" w:rsidRDefault="00E535F9" w:rsidP="00C72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  <w:p w14:paraId="75FAC21C" w14:textId="77777777" w:rsidR="00C725AE" w:rsidRDefault="00E535F9" w:rsidP="00C725AE">
            <w:pPr>
              <w:jc w:val="center"/>
              <w:rPr>
                <w:szCs w:val="24"/>
              </w:rPr>
            </w:pPr>
            <w:r w:rsidRPr="00E535F9">
              <w:rPr>
                <w:szCs w:val="24"/>
              </w:rPr>
              <w:t>MOZG_L_14</w:t>
            </w:r>
            <w:r>
              <w:rPr>
                <w:szCs w:val="24"/>
              </w:rPr>
              <w:br/>
            </w:r>
            <w:r w:rsidRPr="00E535F9">
              <w:rPr>
                <w:szCs w:val="24"/>
              </w:rPr>
              <w:t>Egyetemes filmtörténet</w:t>
            </w:r>
          </w:p>
          <w:p w14:paraId="2FF592FA" w14:textId="77777777" w:rsidR="00E535F9" w:rsidRDefault="00E535F9" w:rsidP="00C72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Tolnai Szabolcs</w:t>
            </w:r>
          </w:p>
          <w:p w14:paraId="7B143C63" w14:textId="77777777" w:rsidR="00E535F9" w:rsidRPr="00A7113D" w:rsidRDefault="00E535F9" w:rsidP="00C725AE">
            <w:pPr>
              <w:jc w:val="center"/>
              <w:rPr>
                <w:szCs w:val="24"/>
              </w:rPr>
            </w:pPr>
            <w:r w:rsidRPr="007353F8">
              <w:rPr>
                <w:b/>
                <w:i/>
                <w:color w:val="538135"/>
                <w:szCs w:val="24"/>
              </w:rPr>
              <w:t>online kurzus</w:t>
            </w:r>
          </w:p>
        </w:tc>
        <w:tc>
          <w:tcPr>
            <w:tcW w:w="4182" w:type="dxa"/>
          </w:tcPr>
          <w:p w14:paraId="525D8B50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7353F8" w14:paraId="01A63AB3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154936BA" w14:textId="77777777" w:rsidR="007353F8" w:rsidRPr="00A7113D" w:rsidRDefault="007353F8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34C54461" w14:textId="77777777" w:rsidR="007353F8" w:rsidRPr="00A7113D" w:rsidRDefault="007353F8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okt. 2</w:t>
            </w:r>
            <w:r>
              <w:rPr>
                <w:szCs w:val="24"/>
              </w:rPr>
              <w:t>4</w:t>
            </w:r>
            <w:r w:rsidRPr="00A7113D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25321">
              <w:rPr>
                <w:color w:val="FF0000"/>
                <w:szCs w:val="24"/>
              </w:rPr>
              <w:t>Munkanap-átrendezés</w:t>
            </w:r>
          </w:p>
        </w:tc>
        <w:tc>
          <w:tcPr>
            <w:tcW w:w="4002" w:type="dxa"/>
            <w:vAlign w:val="center"/>
          </w:tcPr>
          <w:p w14:paraId="0EDD09AB" w14:textId="77777777" w:rsidR="007353F8" w:rsidRPr="00A7113D" w:rsidRDefault="007353F8" w:rsidP="007353F8">
            <w:pPr>
              <w:jc w:val="center"/>
              <w:rPr>
                <w:szCs w:val="24"/>
              </w:rPr>
            </w:pPr>
            <w:r w:rsidRPr="007353F8">
              <w:rPr>
                <w:szCs w:val="24"/>
              </w:rPr>
              <w:t>-</w:t>
            </w:r>
            <w:r>
              <w:rPr>
                <w:szCs w:val="24"/>
              </w:rPr>
              <w:t xml:space="preserve"> hosszú hétvége -</w:t>
            </w:r>
          </w:p>
        </w:tc>
        <w:tc>
          <w:tcPr>
            <w:tcW w:w="1559" w:type="dxa"/>
          </w:tcPr>
          <w:p w14:paraId="50C8A316" w14:textId="77777777" w:rsidR="007353F8" w:rsidRPr="00A7113D" w:rsidRDefault="007353F8" w:rsidP="00365AD5">
            <w:pPr>
              <w:rPr>
                <w:szCs w:val="24"/>
              </w:rPr>
            </w:pPr>
            <w:r w:rsidRPr="00A7113D">
              <w:rPr>
                <w:szCs w:val="24"/>
              </w:rPr>
              <w:t>okt. 2</w:t>
            </w:r>
            <w:r>
              <w:rPr>
                <w:szCs w:val="24"/>
              </w:rPr>
              <w:t>5</w:t>
            </w:r>
            <w:r w:rsidRPr="00A7113D">
              <w:rPr>
                <w:szCs w:val="24"/>
              </w:rPr>
              <w:t>.</w:t>
            </w:r>
          </w:p>
        </w:tc>
        <w:tc>
          <w:tcPr>
            <w:tcW w:w="7480" w:type="dxa"/>
            <w:gridSpan w:val="2"/>
            <w:vAlign w:val="center"/>
          </w:tcPr>
          <w:p w14:paraId="3C256526" w14:textId="77777777" w:rsidR="007353F8" w:rsidRPr="00A7113D" w:rsidRDefault="007353F8" w:rsidP="007353F8">
            <w:pPr>
              <w:jc w:val="center"/>
              <w:rPr>
                <w:szCs w:val="24"/>
              </w:rPr>
            </w:pPr>
            <w:r w:rsidRPr="007353F8">
              <w:rPr>
                <w:szCs w:val="24"/>
              </w:rPr>
              <w:t>-</w:t>
            </w:r>
            <w:r>
              <w:rPr>
                <w:szCs w:val="24"/>
              </w:rPr>
              <w:t xml:space="preserve"> hosszú hétvége -</w:t>
            </w:r>
          </w:p>
        </w:tc>
      </w:tr>
      <w:tr w:rsidR="00C725AE" w14:paraId="16CDC623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61269AF9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21143A45" w14:textId="77777777" w:rsidR="00C725AE" w:rsidRDefault="00365AD5" w:rsidP="00C725AE">
            <w:pPr>
              <w:rPr>
                <w:szCs w:val="24"/>
              </w:rPr>
            </w:pPr>
            <w:r>
              <w:rPr>
                <w:szCs w:val="24"/>
              </w:rPr>
              <w:t>okt</w:t>
            </w:r>
            <w:r w:rsidR="00C725AE">
              <w:rPr>
                <w:szCs w:val="24"/>
              </w:rPr>
              <w:t xml:space="preserve">. </w:t>
            </w:r>
            <w:r>
              <w:rPr>
                <w:szCs w:val="24"/>
              </w:rPr>
              <w:t>3</w:t>
            </w:r>
            <w:r w:rsidR="00C725AE">
              <w:rPr>
                <w:szCs w:val="24"/>
              </w:rPr>
              <w:t>1.</w:t>
            </w:r>
          </w:p>
          <w:p w14:paraId="200C3904" w14:textId="77777777" w:rsidR="00C725AE" w:rsidRPr="00A7113D" w:rsidRDefault="00C725AE" w:rsidP="00C725A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02" w:type="dxa"/>
          </w:tcPr>
          <w:p w14:paraId="0FF42107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3A3C377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 xml:space="preserve">nov. </w:t>
            </w:r>
            <w:r w:rsidR="00365AD5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365AD5" w:rsidRPr="00A7113D">
              <w:rPr>
                <w:color w:val="FF0000"/>
                <w:sz w:val="22"/>
                <w:szCs w:val="22"/>
              </w:rPr>
              <w:t xml:space="preserve"> </w:t>
            </w:r>
            <w:r w:rsidR="00365AD5">
              <w:rPr>
                <w:color w:val="FF0000"/>
                <w:sz w:val="22"/>
                <w:szCs w:val="22"/>
              </w:rPr>
              <w:t>Mindenszentek</w:t>
            </w:r>
          </w:p>
        </w:tc>
        <w:tc>
          <w:tcPr>
            <w:tcW w:w="3298" w:type="dxa"/>
          </w:tcPr>
          <w:p w14:paraId="5C8E6F5D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4182" w:type="dxa"/>
          </w:tcPr>
          <w:p w14:paraId="5F533965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C725AE" w14:paraId="25292A97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6F36FC83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2B821897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 xml:space="preserve">nov. </w:t>
            </w:r>
            <w:r w:rsidR="00365AD5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38F61B05" w14:textId="6108F99E" w:rsidR="004C1C6C" w:rsidRDefault="00FA6B44" w:rsidP="004C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13:00-17</w:t>
            </w:r>
            <w:r w:rsidR="008F731D">
              <w:rPr>
                <w:szCs w:val="24"/>
              </w:rPr>
              <w:t>:0</w:t>
            </w:r>
            <w:r w:rsidR="004C1C6C">
              <w:rPr>
                <w:szCs w:val="24"/>
              </w:rPr>
              <w:t>0</w:t>
            </w:r>
          </w:p>
          <w:p w14:paraId="54775134" w14:textId="77777777" w:rsidR="004C1C6C" w:rsidRDefault="004C1C6C" w:rsidP="004C1C6C">
            <w:pPr>
              <w:jc w:val="center"/>
              <w:rPr>
                <w:szCs w:val="24"/>
              </w:rPr>
            </w:pPr>
            <w:r w:rsidRPr="007353F8">
              <w:rPr>
                <w:szCs w:val="24"/>
              </w:rPr>
              <w:t>MOZG_L_13</w:t>
            </w:r>
            <w:r>
              <w:rPr>
                <w:szCs w:val="24"/>
              </w:rPr>
              <w:t xml:space="preserve"> </w:t>
            </w:r>
            <w:r w:rsidRPr="007353F8">
              <w:rPr>
                <w:szCs w:val="24"/>
              </w:rPr>
              <w:t>A filmhíradó és a televíziózás története</w:t>
            </w:r>
          </w:p>
          <w:p w14:paraId="00730F30" w14:textId="77777777" w:rsidR="004C1C6C" w:rsidRDefault="004C1C6C" w:rsidP="004C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Dr. Forró Lajos</w:t>
            </w:r>
          </w:p>
          <w:p w14:paraId="591A4900" w14:textId="77777777" w:rsidR="00C725AE" w:rsidRPr="00A7113D" w:rsidRDefault="004C1C6C" w:rsidP="004C1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4118</w:t>
            </w:r>
            <w:r w:rsidR="00D15906">
              <w:rPr>
                <w:szCs w:val="24"/>
              </w:rPr>
              <w:t xml:space="preserve"> (</w:t>
            </w:r>
            <w:proofErr w:type="spellStart"/>
            <w:r w:rsidR="00D15906">
              <w:rPr>
                <w:szCs w:val="24"/>
              </w:rPr>
              <w:t>Hattyas</w:t>
            </w:r>
            <w:proofErr w:type="spellEnd"/>
            <w:r w:rsidR="00D15906">
              <w:rPr>
                <w:szCs w:val="24"/>
              </w:rPr>
              <w:t xml:space="preserve"> u. 10.)</w:t>
            </w:r>
          </w:p>
        </w:tc>
        <w:tc>
          <w:tcPr>
            <w:tcW w:w="1559" w:type="dxa"/>
          </w:tcPr>
          <w:p w14:paraId="606F776A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 xml:space="preserve">nov. </w:t>
            </w:r>
            <w:r w:rsidR="00365AD5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2F4510D3" w14:textId="77777777" w:rsidR="00E535F9" w:rsidRDefault="00E535F9" w:rsidP="00E535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  <w:p w14:paraId="07A33709" w14:textId="77777777" w:rsidR="00E535F9" w:rsidRDefault="00E535F9" w:rsidP="00E535F9">
            <w:pPr>
              <w:jc w:val="center"/>
              <w:rPr>
                <w:szCs w:val="24"/>
              </w:rPr>
            </w:pPr>
            <w:r w:rsidRPr="00E535F9">
              <w:rPr>
                <w:szCs w:val="24"/>
              </w:rPr>
              <w:t>MOZG_L_14</w:t>
            </w:r>
            <w:r>
              <w:rPr>
                <w:szCs w:val="24"/>
              </w:rPr>
              <w:br/>
            </w:r>
            <w:r w:rsidRPr="00E535F9">
              <w:rPr>
                <w:szCs w:val="24"/>
              </w:rPr>
              <w:t>Egyetemes filmtörténet</w:t>
            </w:r>
          </w:p>
          <w:p w14:paraId="1B831995" w14:textId="77777777" w:rsidR="00E535F9" w:rsidRDefault="00E535F9" w:rsidP="00E535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Tolnai Szabolcs</w:t>
            </w:r>
          </w:p>
          <w:p w14:paraId="0F791D48" w14:textId="77777777" w:rsidR="00C725AE" w:rsidRPr="00A7113D" w:rsidRDefault="00E535F9" w:rsidP="00E535F9">
            <w:pPr>
              <w:jc w:val="center"/>
              <w:rPr>
                <w:szCs w:val="24"/>
              </w:rPr>
            </w:pPr>
            <w:r w:rsidRPr="007353F8">
              <w:rPr>
                <w:b/>
                <w:i/>
                <w:color w:val="538135"/>
                <w:szCs w:val="24"/>
              </w:rPr>
              <w:t>online kurzus</w:t>
            </w:r>
          </w:p>
        </w:tc>
        <w:tc>
          <w:tcPr>
            <w:tcW w:w="4182" w:type="dxa"/>
          </w:tcPr>
          <w:p w14:paraId="346516D1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C725AE" w14:paraId="04005FE2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3753B474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213E9890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>nov. 1</w:t>
            </w:r>
            <w:r w:rsidR="00365AD5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796F9EA8" w14:textId="5434F501" w:rsidR="006F7000" w:rsidRDefault="00FA6B44" w:rsidP="006F7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13:00-17</w:t>
            </w:r>
            <w:r w:rsidR="008F731D">
              <w:rPr>
                <w:szCs w:val="24"/>
              </w:rPr>
              <w:t>:0</w:t>
            </w:r>
            <w:r w:rsidR="006F7000">
              <w:rPr>
                <w:szCs w:val="24"/>
              </w:rPr>
              <w:t>0</w:t>
            </w:r>
          </w:p>
          <w:p w14:paraId="4A2684C6" w14:textId="77777777" w:rsidR="006F7000" w:rsidRPr="006F7000" w:rsidRDefault="006F7000" w:rsidP="006F7000">
            <w:pPr>
              <w:jc w:val="center"/>
              <w:rPr>
                <w:szCs w:val="24"/>
              </w:rPr>
            </w:pPr>
            <w:r w:rsidRPr="006F7000">
              <w:rPr>
                <w:szCs w:val="24"/>
              </w:rPr>
              <w:t>MOZG_</w:t>
            </w:r>
            <w:r>
              <w:rPr>
                <w:szCs w:val="24"/>
              </w:rPr>
              <w:t>L</w:t>
            </w:r>
            <w:r w:rsidRPr="006F7000">
              <w:rPr>
                <w:szCs w:val="24"/>
              </w:rPr>
              <w:t>_21</w:t>
            </w:r>
          </w:p>
          <w:p w14:paraId="42C06F94" w14:textId="77777777" w:rsidR="006F7000" w:rsidRPr="006F7000" w:rsidRDefault="006F7000" w:rsidP="006F7000">
            <w:pPr>
              <w:jc w:val="center"/>
              <w:rPr>
                <w:szCs w:val="24"/>
              </w:rPr>
            </w:pPr>
            <w:r w:rsidRPr="006F7000">
              <w:rPr>
                <w:szCs w:val="24"/>
              </w:rPr>
              <w:t>A műsorgyártás feltételrendszere</w:t>
            </w:r>
          </w:p>
          <w:p w14:paraId="6B855DD3" w14:textId="77777777" w:rsidR="006F7000" w:rsidRDefault="006F7000" w:rsidP="006F7000">
            <w:pPr>
              <w:jc w:val="center"/>
              <w:rPr>
                <w:szCs w:val="24"/>
              </w:rPr>
            </w:pPr>
            <w:r w:rsidRPr="006F7000">
              <w:rPr>
                <w:szCs w:val="24"/>
              </w:rPr>
              <w:t>Dr. Pusztai Virág</w:t>
            </w:r>
          </w:p>
          <w:p w14:paraId="766D586B" w14:textId="77777777" w:rsidR="00C725AE" w:rsidRPr="00A7113D" w:rsidRDefault="006F7000" w:rsidP="006F7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4118</w:t>
            </w:r>
            <w:r w:rsidR="00D15906">
              <w:rPr>
                <w:szCs w:val="24"/>
              </w:rPr>
              <w:t xml:space="preserve"> (</w:t>
            </w:r>
            <w:proofErr w:type="spellStart"/>
            <w:r w:rsidR="00D15906">
              <w:rPr>
                <w:szCs w:val="24"/>
              </w:rPr>
              <w:t>Hattyas</w:t>
            </w:r>
            <w:proofErr w:type="spellEnd"/>
            <w:r w:rsidR="00D15906">
              <w:rPr>
                <w:szCs w:val="24"/>
              </w:rPr>
              <w:t xml:space="preserve"> u. 10.)</w:t>
            </w:r>
          </w:p>
        </w:tc>
        <w:tc>
          <w:tcPr>
            <w:tcW w:w="1559" w:type="dxa"/>
          </w:tcPr>
          <w:p w14:paraId="5BE5E8F2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>nov. 1</w:t>
            </w:r>
            <w:r w:rsidR="00365AD5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1E26714B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4182" w:type="dxa"/>
          </w:tcPr>
          <w:p w14:paraId="43D51ADE" w14:textId="0988C4CA" w:rsidR="00C725AE" w:rsidRDefault="00ED4B93" w:rsidP="00C72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12:00-16</w:t>
            </w:r>
            <w:r w:rsidR="00563918">
              <w:rPr>
                <w:szCs w:val="24"/>
              </w:rPr>
              <w:t>:00</w:t>
            </w:r>
          </w:p>
          <w:p w14:paraId="6174A192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MOZG_L</w:t>
            </w:r>
            <w:r w:rsidRPr="00D44248">
              <w:rPr>
                <w:sz w:val="22"/>
                <w:szCs w:val="22"/>
              </w:rPr>
              <w:t>_29</w:t>
            </w:r>
            <w:r>
              <w:rPr>
                <w:sz w:val="22"/>
                <w:szCs w:val="22"/>
              </w:rPr>
              <w:t xml:space="preserve"> </w:t>
            </w:r>
            <w:r w:rsidRPr="00D44248">
              <w:rPr>
                <w:sz w:val="22"/>
                <w:szCs w:val="22"/>
              </w:rPr>
              <w:t>Fotó I.</w:t>
            </w:r>
          </w:p>
          <w:p w14:paraId="52673F98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 w:rsidRPr="00D44248">
              <w:rPr>
                <w:sz w:val="22"/>
                <w:szCs w:val="22"/>
              </w:rPr>
              <w:t>Szabó Krisztina</w:t>
            </w:r>
          </w:p>
          <w:p w14:paraId="5DFF9717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 terem</w:t>
            </w:r>
          </w:p>
          <w:p w14:paraId="31542446" w14:textId="77777777" w:rsidR="00563918" w:rsidRPr="00A7113D" w:rsidRDefault="00563918" w:rsidP="00563918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(Brüsszeli krt. 37.)</w:t>
            </w:r>
          </w:p>
        </w:tc>
      </w:tr>
      <w:tr w:rsidR="00C725AE" w14:paraId="47F7A27C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1D6B1B66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3106D7AC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>nov. 2</w:t>
            </w:r>
            <w:r w:rsidR="00365AD5">
              <w:rPr>
                <w:szCs w:val="24"/>
              </w:rPr>
              <w:t>1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002" w:type="dxa"/>
          </w:tcPr>
          <w:p w14:paraId="6E8C9D20" w14:textId="77777777" w:rsidR="00D61295" w:rsidRDefault="00D61295" w:rsidP="00D61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14:00-17:00</w:t>
            </w:r>
          </w:p>
          <w:p w14:paraId="2374C4F2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MOZG_L</w:t>
            </w:r>
            <w:r w:rsidRPr="005F03C1">
              <w:rPr>
                <w:sz w:val="22"/>
                <w:szCs w:val="22"/>
              </w:rPr>
              <w:t>_10</w:t>
            </w:r>
          </w:p>
          <w:p w14:paraId="51B4362E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 w:rsidRPr="005F03C1">
              <w:rPr>
                <w:sz w:val="22"/>
                <w:szCs w:val="22"/>
              </w:rPr>
              <w:t>Vizuális kommunikáció</w:t>
            </w:r>
          </w:p>
          <w:p w14:paraId="098F5A61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Marosi Katalin</w:t>
            </w:r>
          </w:p>
          <w:p w14:paraId="5B8B02A5" w14:textId="302F710B" w:rsidR="00C725AE" w:rsidRPr="00A7113D" w:rsidRDefault="003618C7" w:rsidP="00C725AE">
            <w:pPr>
              <w:jc w:val="center"/>
              <w:rPr>
                <w:szCs w:val="24"/>
              </w:rPr>
            </w:pPr>
            <w:r w:rsidRPr="003618C7">
              <w:rPr>
                <w:szCs w:val="24"/>
              </w:rPr>
              <w:t>1109</w:t>
            </w:r>
            <w:r>
              <w:rPr>
                <w:szCs w:val="24"/>
              </w:rPr>
              <w:t xml:space="preserve"> (Boldogasszony sgt. 6.)</w:t>
            </w:r>
          </w:p>
        </w:tc>
        <w:tc>
          <w:tcPr>
            <w:tcW w:w="1559" w:type="dxa"/>
          </w:tcPr>
          <w:p w14:paraId="7EF151C0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>nov. 2</w:t>
            </w:r>
            <w:r w:rsidR="00365AD5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0ADA1C7A" w14:textId="77777777" w:rsidR="00E535F9" w:rsidRDefault="00E535F9" w:rsidP="00E535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  <w:p w14:paraId="6C83332F" w14:textId="77777777" w:rsidR="00E535F9" w:rsidRDefault="00E535F9" w:rsidP="00E535F9">
            <w:pPr>
              <w:jc w:val="center"/>
              <w:rPr>
                <w:szCs w:val="24"/>
              </w:rPr>
            </w:pPr>
            <w:r w:rsidRPr="00E535F9">
              <w:rPr>
                <w:szCs w:val="24"/>
              </w:rPr>
              <w:t>MOZG_L_14</w:t>
            </w:r>
            <w:r>
              <w:rPr>
                <w:szCs w:val="24"/>
              </w:rPr>
              <w:br/>
            </w:r>
            <w:r w:rsidRPr="00E535F9">
              <w:rPr>
                <w:szCs w:val="24"/>
              </w:rPr>
              <w:t>Egyetemes filmtörténet</w:t>
            </w:r>
          </w:p>
          <w:p w14:paraId="004F7B21" w14:textId="77777777" w:rsidR="00E535F9" w:rsidRDefault="00E535F9" w:rsidP="00E535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Tolnai Szabolcs</w:t>
            </w:r>
          </w:p>
          <w:p w14:paraId="04334795" w14:textId="77777777" w:rsidR="00C725AE" w:rsidRPr="00A7113D" w:rsidRDefault="00E535F9" w:rsidP="00E535F9">
            <w:pPr>
              <w:jc w:val="center"/>
              <w:rPr>
                <w:szCs w:val="24"/>
              </w:rPr>
            </w:pPr>
            <w:r w:rsidRPr="007353F8">
              <w:rPr>
                <w:b/>
                <w:i/>
                <w:color w:val="538135"/>
                <w:szCs w:val="24"/>
              </w:rPr>
              <w:t>online kurzus</w:t>
            </w:r>
          </w:p>
        </w:tc>
        <w:tc>
          <w:tcPr>
            <w:tcW w:w="4182" w:type="dxa"/>
          </w:tcPr>
          <w:p w14:paraId="3E4DC126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C725AE" w14:paraId="2A8AE158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02215447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53AAEA7A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>nov.2</w:t>
            </w:r>
            <w:r w:rsidR="00365AD5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435CE340" w14:textId="455F7001" w:rsidR="00996FF4" w:rsidRDefault="00996FF4" w:rsidP="00996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14:00</w:t>
            </w:r>
            <w:r w:rsidR="00ED4B93">
              <w:rPr>
                <w:szCs w:val="24"/>
              </w:rPr>
              <w:t>-18:00</w:t>
            </w:r>
          </w:p>
          <w:p w14:paraId="4F34AA17" w14:textId="3F683164" w:rsidR="00996FF4" w:rsidRDefault="00996FF4" w:rsidP="00996FF4">
            <w:pPr>
              <w:jc w:val="center"/>
              <w:rPr>
                <w:szCs w:val="24"/>
              </w:rPr>
            </w:pPr>
            <w:r w:rsidRPr="00996FF4">
              <w:rPr>
                <w:szCs w:val="24"/>
              </w:rPr>
              <w:t xml:space="preserve">MOZG_L_01 </w:t>
            </w:r>
            <w:r w:rsidR="003618C7">
              <w:rPr>
                <w:szCs w:val="24"/>
              </w:rPr>
              <w:br/>
            </w:r>
            <w:r w:rsidRPr="00996FF4">
              <w:rPr>
                <w:szCs w:val="24"/>
              </w:rPr>
              <w:t>Művészet- és vizuáliskultúra-történet I.</w:t>
            </w:r>
          </w:p>
          <w:p w14:paraId="392C65F2" w14:textId="77777777" w:rsidR="00C725AE" w:rsidRDefault="00996FF4" w:rsidP="00996FF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Ibos</w:t>
            </w:r>
            <w:proofErr w:type="spellEnd"/>
            <w:r>
              <w:rPr>
                <w:szCs w:val="24"/>
              </w:rPr>
              <w:t xml:space="preserve"> Éva</w:t>
            </w:r>
          </w:p>
          <w:p w14:paraId="5EF23D7C" w14:textId="3B64BF0B" w:rsidR="003618C7" w:rsidRPr="00A7113D" w:rsidRDefault="003618C7" w:rsidP="00996FF4">
            <w:pPr>
              <w:jc w:val="center"/>
              <w:rPr>
                <w:szCs w:val="24"/>
              </w:rPr>
            </w:pPr>
            <w:r w:rsidRPr="003618C7">
              <w:rPr>
                <w:szCs w:val="24"/>
              </w:rPr>
              <w:t>1109</w:t>
            </w:r>
            <w:r>
              <w:rPr>
                <w:szCs w:val="24"/>
              </w:rPr>
              <w:t xml:space="preserve"> (Boldogasszony sgt. 6.)</w:t>
            </w:r>
          </w:p>
        </w:tc>
        <w:tc>
          <w:tcPr>
            <w:tcW w:w="1559" w:type="dxa"/>
          </w:tcPr>
          <w:p w14:paraId="0E2DB5DC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>nov.</w:t>
            </w:r>
            <w:r w:rsidR="00365AD5">
              <w:rPr>
                <w:szCs w:val="24"/>
              </w:rPr>
              <w:t>29</w:t>
            </w:r>
            <w:r>
              <w:rPr>
                <w:szCs w:val="24"/>
              </w:rPr>
              <w:t>.</w:t>
            </w:r>
          </w:p>
        </w:tc>
        <w:tc>
          <w:tcPr>
            <w:tcW w:w="3298" w:type="dxa"/>
          </w:tcPr>
          <w:p w14:paraId="0AA67D69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4182" w:type="dxa"/>
          </w:tcPr>
          <w:p w14:paraId="3025D95F" w14:textId="09AD3CBF" w:rsidR="00563918" w:rsidRDefault="00ED4B93" w:rsidP="00563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12:00-16</w:t>
            </w:r>
            <w:r w:rsidR="00563918">
              <w:rPr>
                <w:szCs w:val="24"/>
              </w:rPr>
              <w:t>:00</w:t>
            </w:r>
          </w:p>
          <w:p w14:paraId="3710DC24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MOZG_L</w:t>
            </w:r>
            <w:r w:rsidRPr="00D44248">
              <w:rPr>
                <w:sz w:val="22"/>
                <w:szCs w:val="22"/>
              </w:rPr>
              <w:t>_29</w:t>
            </w:r>
            <w:r>
              <w:rPr>
                <w:sz w:val="22"/>
                <w:szCs w:val="22"/>
              </w:rPr>
              <w:t xml:space="preserve"> </w:t>
            </w:r>
            <w:r w:rsidRPr="00D44248">
              <w:rPr>
                <w:sz w:val="22"/>
                <w:szCs w:val="22"/>
              </w:rPr>
              <w:t>Fotó I.</w:t>
            </w:r>
          </w:p>
          <w:p w14:paraId="1CDA279F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 w:rsidRPr="00D44248">
              <w:rPr>
                <w:sz w:val="22"/>
                <w:szCs w:val="22"/>
              </w:rPr>
              <w:t>Szabó Krisztina</w:t>
            </w:r>
          </w:p>
          <w:p w14:paraId="782ED0BB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 terem</w:t>
            </w:r>
          </w:p>
          <w:p w14:paraId="370A8B32" w14:textId="77777777" w:rsidR="00C725AE" w:rsidRPr="00A7113D" w:rsidRDefault="00563918" w:rsidP="00563918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(Brüsszeli krt. 37.)</w:t>
            </w:r>
          </w:p>
        </w:tc>
      </w:tr>
      <w:tr w:rsidR="00C725AE" w14:paraId="6853F828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2CF3C131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1E472E93" w14:textId="77777777" w:rsidR="00C725AE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 xml:space="preserve">dec. </w:t>
            </w:r>
            <w:r w:rsidR="00365AD5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  <w:p w14:paraId="2BD2729A" w14:textId="77777777" w:rsidR="004C1C6C" w:rsidRPr="00A7113D" w:rsidRDefault="004C1C6C" w:rsidP="00365AD5">
            <w:pPr>
              <w:rPr>
                <w:szCs w:val="24"/>
              </w:rPr>
            </w:pPr>
          </w:p>
        </w:tc>
        <w:tc>
          <w:tcPr>
            <w:tcW w:w="4002" w:type="dxa"/>
          </w:tcPr>
          <w:p w14:paraId="43835670" w14:textId="77777777" w:rsidR="00D61295" w:rsidRDefault="00D61295" w:rsidP="00D61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14:00-17:00</w:t>
            </w:r>
          </w:p>
          <w:p w14:paraId="2097CE05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MOZG_L</w:t>
            </w:r>
            <w:r w:rsidRPr="005F03C1">
              <w:rPr>
                <w:sz w:val="22"/>
                <w:szCs w:val="22"/>
              </w:rPr>
              <w:t>_10</w:t>
            </w:r>
          </w:p>
          <w:p w14:paraId="7AC76CA8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 w:rsidRPr="005F03C1">
              <w:rPr>
                <w:sz w:val="22"/>
                <w:szCs w:val="22"/>
              </w:rPr>
              <w:t>Vizuális kommunikáció</w:t>
            </w:r>
          </w:p>
          <w:p w14:paraId="4FA056E0" w14:textId="77777777" w:rsidR="0099293C" w:rsidRDefault="0099293C" w:rsidP="00992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Marosi Katalin</w:t>
            </w:r>
          </w:p>
          <w:p w14:paraId="5531B44D" w14:textId="2710826C" w:rsidR="00C725AE" w:rsidRPr="00A7113D" w:rsidRDefault="003618C7" w:rsidP="00C725AE">
            <w:pPr>
              <w:jc w:val="center"/>
              <w:rPr>
                <w:szCs w:val="24"/>
              </w:rPr>
            </w:pPr>
            <w:r w:rsidRPr="003618C7">
              <w:rPr>
                <w:szCs w:val="24"/>
              </w:rPr>
              <w:t>1109</w:t>
            </w:r>
            <w:r>
              <w:rPr>
                <w:szCs w:val="24"/>
              </w:rPr>
              <w:t xml:space="preserve"> (Boldogasszony sgt. 6.)</w:t>
            </w:r>
          </w:p>
        </w:tc>
        <w:tc>
          <w:tcPr>
            <w:tcW w:w="1559" w:type="dxa"/>
          </w:tcPr>
          <w:p w14:paraId="6EDEE182" w14:textId="77777777" w:rsidR="00C725AE" w:rsidRPr="00365AD5" w:rsidRDefault="00C725AE" w:rsidP="00C725AE">
            <w:pPr>
              <w:rPr>
                <w:szCs w:val="24"/>
              </w:rPr>
            </w:pPr>
            <w:r>
              <w:rPr>
                <w:szCs w:val="24"/>
              </w:rPr>
              <w:t xml:space="preserve">dec. </w:t>
            </w:r>
            <w:r w:rsidR="00365AD5">
              <w:rPr>
                <w:szCs w:val="24"/>
              </w:rPr>
              <w:t>6.</w:t>
            </w:r>
          </w:p>
        </w:tc>
        <w:tc>
          <w:tcPr>
            <w:tcW w:w="3298" w:type="dxa"/>
          </w:tcPr>
          <w:p w14:paraId="777E3BDF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4182" w:type="dxa"/>
          </w:tcPr>
          <w:p w14:paraId="40CBDFC2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</w:tr>
      <w:tr w:rsidR="00C725AE" w14:paraId="2C4DF3C2" w14:textId="77777777" w:rsidTr="003618C7">
        <w:trPr>
          <w:cantSplit/>
          <w:jc w:val="center"/>
        </w:trPr>
        <w:tc>
          <w:tcPr>
            <w:tcW w:w="674" w:type="dxa"/>
            <w:vAlign w:val="center"/>
          </w:tcPr>
          <w:p w14:paraId="7863F8D6" w14:textId="77777777" w:rsidR="00C725AE" w:rsidRPr="00A7113D" w:rsidRDefault="00C725AE" w:rsidP="00C725AE">
            <w:pPr>
              <w:numPr>
                <w:ilvl w:val="0"/>
                <w:numId w:val="3"/>
              </w:numPr>
              <w:spacing w:line="480" w:lineRule="auto"/>
              <w:ind w:left="714" w:hanging="3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14:paraId="2E4E0F92" w14:textId="77777777" w:rsidR="00C725AE" w:rsidRPr="00A7113D" w:rsidRDefault="00C725AE" w:rsidP="00365AD5">
            <w:pPr>
              <w:rPr>
                <w:szCs w:val="24"/>
              </w:rPr>
            </w:pPr>
            <w:r>
              <w:rPr>
                <w:szCs w:val="24"/>
              </w:rPr>
              <w:t>dec.1</w:t>
            </w:r>
            <w:r w:rsidR="00365AD5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002" w:type="dxa"/>
          </w:tcPr>
          <w:p w14:paraId="03B82830" w14:textId="5E752E8C" w:rsidR="004C1C6C" w:rsidRDefault="008F731D" w:rsidP="00C72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4C1C6C">
              <w:rPr>
                <w:szCs w:val="24"/>
              </w:rPr>
              <w:t>:00-20:00</w:t>
            </w:r>
          </w:p>
          <w:p w14:paraId="4AEA6C3D" w14:textId="77777777" w:rsidR="00C725AE" w:rsidRDefault="004C1C6C" w:rsidP="00C725AE">
            <w:pPr>
              <w:jc w:val="center"/>
              <w:rPr>
                <w:szCs w:val="24"/>
              </w:rPr>
            </w:pPr>
            <w:r w:rsidRPr="004C1C6C">
              <w:rPr>
                <w:szCs w:val="24"/>
              </w:rPr>
              <w:t>MOZG_L_05</w:t>
            </w:r>
            <w:r>
              <w:rPr>
                <w:szCs w:val="24"/>
              </w:rPr>
              <w:t xml:space="preserve"> </w:t>
            </w:r>
            <w:r w:rsidRPr="004C1C6C">
              <w:rPr>
                <w:szCs w:val="24"/>
              </w:rPr>
              <w:t>Médiaetika és médiajog</w:t>
            </w:r>
          </w:p>
          <w:p w14:paraId="1E473FD9" w14:textId="77777777" w:rsidR="004C1C6C" w:rsidRDefault="004C1C6C" w:rsidP="00C72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Pető Bálint </w:t>
            </w:r>
          </w:p>
          <w:p w14:paraId="2E691996" w14:textId="77777777" w:rsidR="004C1C6C" w:rsidRPr="00A7113D" w:rsidRDefault="004C1C6C" w:rsidP="00C725AE">
            <w:pPr>
              <w:jc w:val="center"/>
              <w:rPr>
                <w:szCs w:val="24"/>
              </w:rPr>
            </w:pPr>
            <w:r w:rsidRPr="007353F8">
              <w:rPr>
                <w:b/>
                <w:i/>
                <w:color w:val="538135"/>
                <w:szCs w:val="24"/>
              </w:rPr>
              <w:t>online kurzus</w:t>
            </w:r>
          </w:p>
        </w:tc>
        <w:tc>
          <w:tcPr>
            <w:tcW w:w="1559" w:type="dxa"/>
          </w:tcPr>
          <w:p w14:paraId="11075A59" w14:textId="77777777" w:rsidR="00C725AE" w:rsidRPr="00365AD5" w:rsidRDefault="00C725AE" w:rsidP="00C725AE">
            <w:pPr>
              <w:rPr>
                <w:szCs w:val="24"/>
              </w:rPr>
            </w:pPr>
            <w:r>
              <w:rPr>
                <w:szCs w:val="24"/>
              </w:rPr>
              <w:t>dec. 1</w:t>
            </w:r>
            <w:r w:rsidR="00365AD5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="00365AD5">
              <w:rPr>
                <w:szCs w:val="24"/>
              </w:rPr>
              <w:t xml:space="preserve"> </w:t>
            </w:r>
            <w:r w:rsidR="00365AD5" w:rsidRPr="00365AD5">
              <w:rPr>
                <w:color w:val="FF0000"/>
                <w:szCs w:val="24"/>
              </w:rPr>
              <w:t>Munkanap</w:t>
            </w:r>
          </w:p>
        </w:tc>
        <w:tc>
          <w:tcPr>
            <w:tcW w:w="3298" w:type="dxa"/>
          </w:tcPr>
          <w:p w14:paraId="6221CD6A" w14:textId="77777777" w:rsidR="00C725AE" w:rsidRPr="00A7113D" w:rsidRDefault="00C725AE" w:rsidP="00C725AE">
            <w:pPr>
              <w:jc w:val="center"/>
              <w:rPr>
                <w:szCs w:val="24"/>
              </w:rPr>
            </w:pPr>
          </w:p>
        </w:tc>
        <w:tc>
          <w:tcPr>
            <w:tcW w:w="4182" w:type="dxa"/>
          </w:tcPr>
          <w:p w14:paraId="45D2477B" w14:textId="5EEBE79A" w:rsidR="00563918" w:rsidRDefault="00ED4B93" w:rsidP="00563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12:00-16</w:t>
            </w:r>
            <w:r w:rsidR="00563918">
              <w:rPr>
                <w:szCs w:val="24"/>
              </w:rPr>
              <w:t>:00</w:t>
            </w:r>
          </w:p>
          <w:p w14:paraId="2F0D09B5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MOZG_L</w:t>
            </w:r>
            <w:r w:rsidRPr="00D44248">
              <w:rPr>
                <w:sz w:val="22"/>
                <w:szCs w:val="22"/>
              </w:rPr>
              <w:t>_29</w:t>
            </w:r>
            <w:r>
              <w:rPr>
                <w:sz w:val="22"/>
                <w:szCs w:val="22"/>
              </w:rPr>
              <w:t xml:space="preserve"> </w:t>
            </w:r>
            <w:r w:rsidRPr="00D44248">
              <w:rPr>
                <w:sz w:val="22"/>
                <w:szCs w:val="22"/>
              </w:rPr>
              <w:t>Fotó I.</w:t>
            </w:r>
          </w:p>
          <w:p w14:paraId="223A3E4C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 w:rsidRPr="00D44248">
              <w:rPr>
                <w:sz w:val="22"/>
                <w:szCs w:val="22"/>
              </w:rPr>
              <w:t>Szabó Krisztina</w:t>
            </w:r>
          </w:p>
          <w:p w14:paraId="2F749F69" w14:textId="77777777" w:rsidR="00563918" w:rsidRDefault="00563918" w:rsidP="00563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 terem</w:t>
            </w:r>
          </w:p>
          <w:p w14:paraId="281442A8" w14:textId="77777777" w:rsidR="00C725AE" w:rsidRPr="00A7113D" w:rsidRDefault="00563918" w:rsidP="00563918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(Brüsszeli krt. 37.)</w:t>
            </w:r>
          </w:p>
        </w:tc>
      </w:tr>
    </w:tbl>
    <w:p w14:paraId="458D3351" w14:textId="77777777" w:rsidR="000A71D6" w:rsidRPr="000A71D6" w:rsidRDefault="000A71D6">
      <w:pPr>
        <w:rPr>
          <w:sz w:val="20"/>
        </w:rPr>
      </w:pPr>
    </w:p>
    <w:sectPr w:rsidR="000A71D6" w:rsidRPr="000A71D6">
      <w:pgSz w:w="16840" w:h="11907" w:orient="landscape" w:code="9"/>
      <w:pgMar w:top="993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30288"/>
    <w:multiLevelType w:val="hybridMultilevel"/>
    <w:tmpl w:val="071C05BA"/>
    <w:lvl w:ilvl="0" w:tplc="976EF35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50C58"/>
    <w:multiLevelType w:val="hybridMultilevel"/>
    <w:tmpl w:val="7966D3D8"/>
    <w:lvl w:ilvl="0" w:tplc="37FE7268">
      <w:start w:val="125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2E7AAC"/>
    <w:multiLevelType w:val="hybridMultilevel"/>
    <w:tmpl w:val="E6282444"/>
    <w:lvl w:ilvl="0" w:tplc="1C0203D2">
      <w:start w:val="125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92232"/>
    <w:multiLevelType w:val="hybridMultilevel"/>
    <w:tmpl w:val="F300FA76"/>
    <w:lvl w:ilvl="0" w:tplc="BDB0885E">
      <w:start w:val="125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562B2C"/>
    <w:multiLevelType w:val="hybridMultilevel"/>
    <w:tmpl w:val="DB8AF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D6D3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58E233D"/>
    <w:multiLevelType w:val="hybridMultilevel"/>
    <w:tmpl w:val="4EE65506"/>
    <w:lvl w:ilvl="0" w:tplc="52D655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E0917"/>
    <w:multiLevelType w:val="hybridMultilevel"/>
    <w:tmpl w:val="7B029180"/>
    <w:lvl w:ilvl="0" w:tplc="5E8CB66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C37"/>
    <w:rsid w:val="00032364"/>
    <w:rsid w:val="000324E6"/>
    <w:rsid w:val="000553CE"/>
    <w:rsid w:val="00076891"/>
    <w:rsid w:val="00086244"/>
    <w:rsid w:val="000A71D6"/>
    <w:rsid w:val="00111010"/>
    <w:rsid w:val="00185D77"/>
    <w:rsid w:val="0019792A"/>
    <w:rsid w:val="001A7C37"/>
    <w:rsid w:val="001F0659"/>
    <w:rsid w:val="00226F7B"/>
    <w:rsid w:val="002641A8"/>
    <w:rsid w:val="002A3E9F"/>
    <w:rsid w:val="002D738A"/>
    <w:rsid w:val="003116EF"/>
    <w:rsid w:val="0034720D"/>
    <w:rsid w:val="003618C7"/>
    <w:rsid w:val="00362EC7"/>
    <w:rsid w:val="00365AD5"/>
    <w:rsid w:val="00373C8C"/>
    <w:rsid w:val="003A6B68"/>
    <w:rsid w:val="00411BD6"/>
    <w:rsid w:val="0042332F"/>
    <w:rsid w:val="004C1C6C"/>
    <w:rsid w:val="004C711C"/>
    <w:rsid w:val="004D0414"/>
    <w:rsid w:val="004D0683"/>
    <w:rsid w:val="00552D2A"/>
    <w:rsid w:val="00563918"/>
    <w:rsid w:val="005D5260"/>
    <w:rsid w:val="005E4C5C"/>
    <w:rsid w:val="005E65FA"/>
    <w:rsid w:val="0063066A"/>
    <w:rsid w:val="00653A05"/>
    <w:rsid w:val="006F7000"/>
    <w:rsid w:val="007353F8"/>
    <w:rsid w:val="00741442"/>
    <w:rsid w:val="00746069"/>
    <w:rsid w:val="007D61B6"/>
    <w:rsid w:val="00803A99"/>
    <w:rsid w:val="008F05C2"/>
    <w:rsid w:val="008F731D"/>
    <w:rsid w:val="009333D5"/>
    <w:rsid w:val="0099293C"/>
    <w:rsid w:val="00996BBE"/>
    <w:rsid w:val="00996FF4"/>
    <w:rsid w:val="009D2500"/>
    <w:rsid w:val="009D7321"/>
    <w:rsid w:val="00A7113D"/>
    <w:rsid w:val="00A95CDA"/>
    <w:rsid w:val="00AB18AC"/>
    <w:rsid w:val="00AB47C0"/>
    <w:rsid w:val="00B70CEE"/>
    <w:rsid w:val="00BD0322"/>
    <w:rsid w:val="00BD085E"/>
    <w:rsid w:val="00BD6AD9"/>
    <w:rsid w:val="00C25321"/>
    <w:rsid w:val="00C725AE"/>
    <w:rsid w:val="00CD0E4A"/>
    <w:rsid w:val="00D15906"/>
    <w:rsid w:val="00D25293"/>
    <w:rsid w:val="00D61295"/>
    <w:rsid w:val="00D86D0B"/>
    <w:rsid w:val="00DD79AD"/>
    <w:rsid w:val="00E34DD9"/>
    <w:rsid w:val="00E535F9"/>
    <w:rsid w:val="00ED4B93"/>
    <w:rsid w:val="00EF02C2"/>
    <w:rsid w:val="00F1785A"/>
    <w:rsid w:val="00F2793C"/>
    <w:rsid w:val="00FA6B44"/>
    <w:rsid w:val="00F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0CAD3"/>
  <w15:chartTrackingRefBased/>
  <w15:docId w15:val="{997AAEA6-8981-4AD1-853F-8E3DE3EC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link w:val="Cmsor1Char"/>
    <w:uiPriority w:val="9"/>
    <w:qFormat/>
    <w:rsid w:val="000323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caps/>
      <w:sz w:val="32"/>
    </w:rPr>
  </w:style>
  <w:style w:type="paragraph" w:styleId="Buborkszveg">
    <w:name w:val="Balloon Text"/>
    <w:basedOn w:val="Norml"/>
    <w:semiHidden/>
    <w:rsid w:val="001A7C37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32364"/>
    <w:rPr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unhideWhenUsed/>
    <w:rsid w:val="00032364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032364"/>
    <w:rPr>
      <w:b/>
      <w:bCs/>
    </w:rPr>
  </w:style>
  <w:style w:type="character" w:styleId="Kiemels">
    <w:name w:val="Emphasis"/>
    <w:uiPriority w:val="20"/>
    <w:qFormat/>
    <w:rsid w:val="00032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395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62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76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9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MŰSZAKI INFORMATIKAI MÉRNÖKASSZISZTENS ÓRAREND</vt:lpstr>
    </vt:vector>
  </TitlesOfParts>
  <Company>SZTTI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MŰSZAKI INFORMATIKAI MÉRNÖKASSZISZTENS ÓRAREND</dc:title>
  <dc:subject/>
  <dc:creator>Tündi</dc:creator>
  <cp:keywords/>
  <dc:description/>
  <cp:lastModifiedBy>Windows-felhasználó</cp:lastModifiedBy>
  <cp:revision>7</cp:revision>
  <cp:lastPrinted>2025-09-02T08:02:00Z</cp:lastPrinted>
  <dcterms:created xsi:type="dcterms:W3CDTF">2025-08-25T11:56:00Z</dcterms:created>
  <dcterms:modified xsi:type="dcterms:W3CDTF">2025-09-02T09:07:00Z</dcterms:modified>
</cp:coreProperties>
</file>