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A2EE7" w14:textId="77777777" w:rsidR="009D7321" w:rsidRDefault="00B37BA7" w:rsidP="00947A0C">
      <w:pPr>
        <w:spacing w:line="276" w:lineRule="auto"/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televíziós műsorkészÍtő szak I. </w:t>
      </w:r>
      <w:r w:rsidR="009D7321">
        <w:rPr>
          <w:b/>
          <w:caps/>
          <w:sz w:val="32"/>
        </w:rPr>
        <w:t>félévi órarend</w:t>
      </w:r>
    </w:p>
    <w:p w14:paraId="43463759" w14:textId="3D971EE7" w:rsidR="00185D77" w:rsidRDefault="0073298F" w:rsidP="00141C3F">
      <w:pPr>
        <w:spacing w:line="276" w:lineRule="auto"/>
        <w:ind w:left="2126" w:firstLine="709"/>
        <w:rPr>
          <w:b/>
          <w:caps/>
          <w:color w:val="FF0000"/>
          <w:sz w:val="32"/>
        </w:rPr>
      </w:pPr>
      <w:r>
        <w:rPr>
          <w:b/>
          <w:caps/>
          <w:sz w:val="32"/>
        </w:rPr>
        <w:t xml:space="preserve">              </w:t>
      </w:r>
      <w:r w:rsidR="009D7321">
        <w:rPr>
          <w:b/>
          <w:caps/>
          <w:sz w:val="32"/>
        </w:rPr>
        <w:t>202</w:t>
      </w:r>
      <w:r w:rsidR="00365AD5">
        <w:rPr>
          <w:b/>
          <w:caps/>
          <w:sz w:val="32"/>
        </w:rPr>
        <w:t>5</w:t>
      </w:r>
      <w:r w:rsidR="009D7321">
        <w:rPr>
          <w:b/>
          <w:caps/>
          <w:sz w:val="32"/>
        </w:rPr>
        <w:t>/202</w:t>
      </w:r>
      <w:r w:rsidR="00365AD5">
        <w:rPr>
          <w:b/>
          <w:caps/>
          <w:sz w:val="32"/>
        </w:rPr>
        <w:t>6</w:t>
      </w:r>
      <w:r w:rsidR="009D7321">
        <w:rPr>
          <w:b/>
          <w:caps/>
          <w:sz w:val="32"/>
        </w:rPr>
        <w:t xml:space="preserve"> </w:t>
      </w:r>
      <w:r w:rsidR="005E4C5C">
        <w:rPr>
          <w:b/>
          <w:caps/>
          <w:sz w:val="32"/>
        </w:rPr>
        <w:t>ő</w:t>
      </w:r>
      <w:r w:rsidR="009D7321">
        <w:rPr>
          <w:b/>
          <w:caps/>
          <w:sz w:val="32"/>
        </w:rPr>
        <w:t xml:space="preserve">szi félév </w:t>
      </w:r>
      <w:r>
        <w:rPr>
          <w:b/>
          <w:caps/>
          <w:sz w:val="32"/>
        </w:rPr>
        <w:t>(elsőévesek)</w:t>
      </w:r>
      <w:r w:rsidR="009D7321">
        <w:rPr>
          <w:b/>
          <w:caps/>
          <w:sz w:val="32"/>
        </w:rPr>
        <w:tab/>
      </w:r>
      <w:r w:rsidR="009D7321">
        <w:rPr>
          <w:b/>
          <w:caps/>
          <w:sz w:val="32"/>
        </w:rPr>
        <w:tab/>
      </w:r>
      <w:r w:rsidR="009D7321">
        <w:rPr>
          <w:b/>
          <w:caps/>
          <w:sz w:val="32"/>
        </w:rPr>
        <w:tab/>
      </w:r>
      <w:r w:rsidR="00947A0C">
        <w:rPr>
          <w:b/>
          <w:caps/>
          <w:sz w:val="32"/>
        </w:rPr>
        <w:tab/>
      </w:r>
      <w:r w:rsidR="009D7321" w:rsidRPr="00104393">
        <w:rPr>
          <w:b/>
          <w:caps/>
          <w:color w:val="FF0000"/>
          <w:sz w:val="32"/>
        </w:rPr>
        <w:t>202</w:t>
      </w:r>
      <w:r w:rsidR="00365AD5" w:rsidRPr="00104393">
        <w:rPr>
          <w:b/>
          <w:caps/>
          <w:color w:val="FF0000"/>
          <w:sz w:val="32"/>
        </w:rPr>
        <w:t>5</w:t>
      </w:r>
      <w:r w:rsidR="009D7321" w:rsidRPr="00104393">
        <w:rPr>
          <w:b/>
          <w:caps/>
          <w:color w:val="FF0000"/>
          <w:sz w:val="32"/>
        </w:rPr>
        <w:t>.0</w:t>
      </w:r>
      <w:r w:rsidR="001367CD">
        <w:rPr>
          <w:b/>
          <w:caps/>
          <w:color w:val="FF0000"/>
          <w:sz w:val="32"/>
        </w:rPr>
        <w:t>9</w:t>
      </w:r>
      <w:r w:rsidR="00390D81">
        <w:rPr>
          <w:b/>
          <w:caps/>
          <w:color w:val="FF0000"/>
          <w:sz w:val="32"/>
        </w:rPr>
        <w:t>.</w:t>
      </w:r>
      <w:r w:rsidR="001367CD">
        <w:rPr>
          <w:b/>
          <w:caps/>
          <w:color w:val="FF0000"/>
          <w:sz w:val="32"/>
        </w:rPr>
        <w:t>0</w:t>
      </w:r>
      <w:bookmarkStart w:id="0" w:name="_GoBack"/>
      <w:bookmarkEnd w:id="0"/>
      <w:r w:rsidR="00391286">
        <w:rPr>
          <w:b/>
          <w:caps/>
          <w:color w:val="FF0000"/>
          <w:sz w:val="32"/>
        </w:rPr>
        <w:t>1</w:t>
      </w:r>
      <w:r w:rsidR="009D7321" w:rsidRPr="00104393">
        <w:rPr>
          <w:b/>
          <w:caps/>
          <w:color w:val="FF0000"/>
          <w:sz w:val="32"/>
        </w:rPr>
        <w:t>.</w:t>
      </w:r>
    </w:p>
    <w:p w14:paraId="77C62CAB" w14:textId="77777777" w:rsidR="00141C3F" w:rsidRPr="00141C3F" w:rsidRDefault="00390D81" w:rsidP="00141C3F">
      <w:pPr>
        <w:spacing w:after="120"/>
        <w:jc w:val="right"/>
        <w:rPr>
          <w:b/>
          <w:color w:val="FF0000"/>
          <w:sz w:val="20"/>
        </w:rPr>
      </w:pPr>
      <w:r>
        <w:rPr>
          <w:b/>
          <w:color w:val="FF0000"/>
          <w:sz w:val="20"/>
        </w:rPr>
        <w:t>Az ó</w:t>
      </w:r>
      <w:r w:rsidR="00141C3F" w:rsidRPr="00141C3F">
        <w:rPr>
          <w:b/>
          <w:color w:val="FF0000"/>
          <w:sz w:val="20"/>
        </w:rPr>
        <w:t>rarendek még nem véglegesek!  Folyamatosan figyeljék a változtatásokat!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672"/>
        <w:gridCol w:w="2672"/>
        <w:gridCol w:w="2878"/>
        <w:gridCol w:w="3685"/>
        <w:gridCol w:w="1454"/>
      </w:tblGrid>
      <w:tr w:rsidR="00185D77" w:rsidRPr="0029600B" w14:paraId="648A545D" w14:textId="77777777" w:rsidTr="00B72683">
        <w:trPr>
          <w:cantSplit/>
        </w:trPr>
        <w:tc>
          <w:tcPr>
            <w:tcW w:w="779" w:type="dxa"/>
            <w:vAlign w:val="center"/>
          </w:tcPr>
          <w:p w14:paraId="08AC8613" w14:textId="77777777" w:rsidR="00185D77" w:rsidRPr="0029600B" w:rsidRDefault="00185D7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5DA03462" w14:textId="77777777" w:rsidR="00185D77" w:rsidRPr="0029600B" w:rsidRDefault="00185D77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Hétfő</w:t>
            </w:r>
          </w:p>
        </w:tc>
        <w:tc>
          <w:tcPr>
            <w:tcW w:w="2672" w:type="dxa"/>
            <w:vAlign w:val="center"/>
          </w:tcPr>
          <w:p w14:paraId="66067741" w14:textId="77777777" w:rsidR="00185D77" w:rsidRPr="0029600B" w:rsidRDefault="00185D77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Kedd</w:t>
            </w:r>
          </w:p>
        </w:tc>
        <w:tc>
          <w:tcPr>
            <w:tcW w:w="2878" w:type="dxa"/>
            <w:vAlign w:val="center"/>
          </w:tcPr>
          <w:p w14:paraId="2119E8C8" w14:textId="77777777" w:rsidR="00185D77" w:rsidRPr="0029600B" w:rsidRDefault="00185D77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Szerda</w:t>
            </w:r>
          </w:p>
        </w:tc>
        <w:tc>
          <w:tcPr>
            <w:tcW w:w="3685" w:type="dxa"/>
            <w:vAlign w:val="center"/>
          </w:tcPr>
          <w:p w14:paraId="7A041745" w14:textId="77777777" w:rsidR="00185D77" w:rsidRPr="0029600B" w:rsidRDefault="00185D77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Csütörtök</w:t>
            </w:r>
          </w:p>
        </w:tc>
        <w:tc>
          <w:tcPr>
            <w:tcW w:w="1454" w:type="dxa"/>
            <w:vAlign w:val="center"/>
          </w:tcPr>
          <w:p w14:paraId="09FDB160" w14:textId="77777777" w:rsidR="00185D77" w:rsidRPr="0029600B" w:rsidRDefault="00185D77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Péntek</w:t>
            </w:r>
          </w:p>
        </w:tc>
      </w:tr>
      <w:tr w:rsidR="006115E7" w:rsidRPr="0029600B" w14:paraId="3D5B124B" w14:textId="77777777" w:rsidTr="00B72683">
        <w:trPr>
          <w:cantSplit/>
        </w:trPr>
        <w:tc>
          <w:tcPr>
            <w:tcW w:w="779" w:type="dxa"/>
            <w:vAlign w:val="center"/>
          </w:tcPr>
          <w:p w14:paraId="29D35F3C" w14:textId="77777777" w:rsidR="006115E7" w:rsidRPr="0029600B" w:rsidRDefault="006115E7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8-9</w:t>
            </w:r>
          </w:p>
        </w:tc>
        <w:tc>
          <w:tcPr>
            <w:tcW w:w="2672" w:type="dxa"/>
            <w:vMerge w:val="restart"/>
            <w:vAlign w:val="center"/>
          </w:tcPr>
          <w:p w14:paraId="2CF94668" w14:textId="77777777" w:rsidR="006115E7" w:rsidRPr="0029600B" w:rsidRDefault="006115E7" w:rsidP="006115E7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8:00-09</w:t>
            </w:r>
            <w:r w:rsidRPr="0029600B">
              <w:rPr>
                <w:sz w:val="22"/>
                <w:szCs w:val="22"/>
              </w:rPr>
              <w:t xml:space="preserve">:30 </w:t>
            </w:r>
          </w:p>
          <w:p w14:paraId="720ED3CD" w14:textId="77777777" w:rsidR="006115E7" w:rsidRDefault="006115E7" w:rsidP="006115E7">
            <w:pPr>
              <w:jc w:val="center"/>
              <w:rPr>
                <w:sz w:val="22"/>
                <w:szCs w:val="22"/>
              </w:rPr>
            </w:pPr>
            <w:r w:rsidRPr="00B72683">
              <w:rPr>
                <w:sz w:val="22"/>
                <w:szCs w:val="22"/>
              </w:rPr>
              <w:t>TVK-KTER_2025_02</w:t>
            </w:r>
          </w:p>
          <w:p w14:paraId="3DE05F60" w14:textId="77777777" w:rsidR="006115E7" w:rsidRDefault="006115E7" w:rsidP="006115E7">
            <w:pPr>
              <w:jc w:val="center"/>
              <w:rPr>
                <w:sz w:val="22"/>
                <w:szCs w:val="22"/>
              </w:rPr>
            </w:pPr>
            <w:r w:rsidRPr="00B72683">
              <w:rPr>
                <w:sz w:val="22"/>
                <w:szCs w:val="22"/>
              </w:rPr>
              <w:t>Bevezetés a szociológiába</w:t>
            </w:r>
          </w:p>
          <w:p w14:paraId="63B7C21C" w14:textId="77777777" w:rsidR="006115E7" w:rsidRDefault="006115E7" w:rsidP="0061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Pető Bálint</w:t>
            </w:r>
          </w:p>
          <w:p w14:paraId="1B9E9D04" w14:textId="77777777" w:rsidR="006115E7" w:rsidRPr="0029600B" w:rsidRDefault="00A52233" w:rsidP="00611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10105</w:t>
            </w:r>
          </w:p>
        </w:tc>
        <w:tc>
          <w:tcPr>
            <w:tcW w:w="2672" w:type="dxa"/>
            <w:vMerge w:val="restart"/>
            <w:vAlign w:val="center"/>
          </w:tcPr>
          <w:p w14:paraId="2EFA6B0F" w14:textId="77777777" w:rsidR="006115E7" w:rsidRDefault="006115E7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08:00-09:30</w:t>
            </w:r>
          </w:p>
          <w:p w14:paraId="57E9F8A9" w14:textId="77777777" w:rsidR="006115E7" w:rsidRDefault="006115E7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TVK-KTER_2025_03</w:t>
            </w:r>
          </w:p>
          <w:p w14:paraId="45F55FE8" w14:textId="77777777" w:rsidR="006115E7" w:rsidRDefault="006115E7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Művelődéstörténet</w:t>
            </w:r>
          </w:p>
          <w:p w14:paraId="716D326D" w14:textId="77777777" w:rsidR="006115E7" w:rsidRDefault="006115E7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Fejős Sándor</w:t>
            </w:r>
          </w:p>
          <w:p w14:paraId="05347610" w14:textId="77777777" w:rsidR="006115E7" w:rsidRPr="0029600B" w:rsidRDefault="00A52233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10105</w:t>
            </w:r>
          </w:p>
        </w:tc>
        <w:tc>
          <w:tcPr>
            <w:tcW w:w="2878" w:type="dxa"/>
            <w:vAlign w:val="center"/>
          </w:tcPr>
          <w:p w14:paraId="48A1FE08" w14:textId="77777777" w:rsidR="006115E7" w:rsidRPr="0029600B" w:rsidRDefault="006115E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99B57EB" w14:textId="77777777" w:rsidR="006115E7" w:rsidRPr="0029600B" w:rsidRDefault="006115E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27889223" w14:textId="77777777" w:rsidR="006115E7" w:rsidRPr="0029600B" w:rsidRDefault="006115E7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304B68" w:rsidRPr="0029600B" w14:paraId="2FD41D4E" w14:textId="77777777" w:rsidTr="00B72683">
        <w:trPr>
          <w:cantSplit/>
          <w:trHeight w:val="1185"/>
        </w:trPr>
        <w:tc>
          <w:tcPr>
            <w:tcW w:w="779" w:type="dxa"/>
            <w:vMerge w:val="restart"/>
            <w:vAlign w:val="center"/>
          </w:tcPr>
          <w:p w14:paraId="69D9AF52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9-10</w:t>
            </w:r>
          </w:p>
        </w:tc>
        <w:tc>
          <w:tcPr>
            <w:tcW w:w="2672" w:type="dxa"/>
            <w:vMerge/>
            <w:vAlign w:val="center"/>
          </w:tcPr>
          <w:p w14:paraId="5F27C217" w14:textId="77777777" w:rsidR="00304B68" w:rsidRPr="0029600B" w:rsidRDefault="00304B68" w:rsidP="0061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134DDC60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 w:val="restart"/>
            <w:vAlign w:val="center"/>
          </w:tcPr>
          <w:p w14:paraId="2D0C178F" w14:textId="77777777" w:rsidR="00304B68" w:rsidRDefault="00304B68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09:00-11:15</w:t>
            </w:r>
          </w:p>
          <w:p w14:paraId="43F083C5" w14:textId="77777777" w:rsidR="00304B68" w:rsidRDefault="00304B68" w:rsidP="0029600B">
            <w:pPr>
              <w:jc w:val="center"/>
              <w:rPr>
                <w:sz w:val="22"/>
                <w:szCs w:val="22"/>
              </w:rPr>
            </w:pPr>
            <w:r w:rsidRPr="00973317">
              <w:rPr>
                <w:sz w:val="22"/>
                <w:szCs w:val="22"/>
              </w:rPr>
              <w:t>TVK-SZAKK_2025_12</w:t>
            </w:r>
          </w:p>
          <w:p w14:paraId="7CFBE698" w14:textId="77777777" w:rsidR="00304B68" w:rsidRDefault="00304B68" w:rsidP="0029600B">
            <w:pPr>
              <w:jc w:val="center"/>
              <w:rPr>
                <w:sz w:val="22"/>
                <w:szCs w:val="22"/>
              </w:rPr>
            </w:pPr>
            <w:r w:rsidRPr="00973317">
              <w:rPr>
                <w:sz w:val="22"/>
                <w:szCs w:val="22"/>
              </w:rPr>
              <w:t>Televíziós műsorgyártás feltételrendszere</w:t>
            </w:r>
          </w:p>
          <w:p w14:paraId="66CA40BD" w14:textId="77777777" w:rsidR="00304B68" w:rsidRDefault="00304B68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Pusztai Virág</w:t>
            </w:r>
          </w:p>
          <w:p w14:paraId="782285AC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</w:t>
            </w:r>
          </w:p>
        </w:tc>
        <w:tc>
          <w:tcPr>
            <w:tcW w:w="3685" w:type="dxa"/>
            <w:vMerge w:val="restart"/>
            <w:vAlign w:val="center"/>
          </w:tcPr>
          <w:p w14:paraId="5F6F10B7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09:00-09:45</w:t>
            </w:r>
          </w:p>
          <w:p w14:paraId="42E138C9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KKOMP</w:t>
            </w:r>
            <w:r>
              <w:rPr>
                <w:sz w:val="22"/>
                <w:szCs w:val="22"/>
              </w:rPr>
              <w:t>_2025_0</w:t>
            </w:r>
            <w:r w:rsidRPr="0029600B">
              <w:rPr>
                <w:sz w:val="22"/>
                <w:szCs w:val="22"/>
              </w:rPr>
              <w:t>3-TV</w:t>
            </w:r>
          </w:p>
          <w:p w14:paraId="554C5DF8" w14:textId="77777777" w:rsidR="00304B68" w:rsidRDefault="00304B68" w:rsidP="00B72683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Szakmai és pénzügyi informác</w:t>
            </w:r>
            <w:r>
              <w:rPr>
                <w:sz w:val="22"/>
                <w:szCs w:val="22"/>
              </w:rPr>
              <w:t>iófeldolgozási alapismeretek</w:t>
            </w:r>
          </w:p>
          <w:p w14:paraId="6DBDE2F6" w14:textId="77777777" w:rsidR="00304B68" w:rsidRPr="00B72683" w:rsidRDefault="00304B68" w:rsidP="00B72683">
            <w:pPr>
              <w:jc w:val="center"/>
              <w:rPr>
                <w:sz w:val="22"/>
                <w:szCs w:val="22"/>
              </w:rPr>
            </w:pPr>
            <w:r w:rsidRPr="0029600B">
              <w:rPr>
                <w:b/>
                <w:sz w:val="22"/>
                <w:szCs w:val="22"/>
              </w:rPr>
              <w:t>Pénzügyi ismeretek</w:t>
            </w:r>
          </w:p>
          <w:p w14:paraId="28B8D87A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 xml:space="preserve">Gyuris Erika </w:t>
            </w:r>
          </w:p>
          <w:p w14:paraId="56558361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10108</w:t>
            </w:r>
          </w:p>
        </w:tc>
        <w:tc>
          <w:tcPr>
            <w:tcW w:w="1454" w:type="dxa"/>
            <w:vMerge w:val="restart"/>
            <w:vAlign w:val="center"/>
          </w:tcPr>
          <w:p w14:paraId="299E0FE2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304B68" w:rsidRPr="0029600B" w14:paraId="7A93F989" w14:textId="77777777" w:rsidTr="00B72683">
        <w:trPr>
          <w:cantSplit/>
          <w:trHeight w:val="465"/>
        </w:trPr>
        <w:tc>
          <w:tcPr>
            <w:tcW w:w="779" w:type="dxa"/>
            <w:vMerge/>
            <w:vAlign w:val="center"/>
          </w:tcPr>
          <w:p w14:paraId="777508C2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5FDDE8FF" w14:textId="77777777" w:rsidR="00304B68" w:rsidRPr="0029600B" w:rsidRDefault="00304B68" w:rsidP="0061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5F40557A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/>
            <w:vAlign w:val="center"/>
          </w:tcPr>
          <w:p w14:paraId="421C172A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4AB18B09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182FBDE0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304B68" w:rsidRPr="0029600B" w14:paraId="33D2DC1B" w14:textId="77777777" w:rsidTr="00B72683">
        <w:trPr>
          <w:cantSplit/>
          <w:trHeight w:val="105"/>
        </w:trPr>
        <w:tc>
          <w:tcPr>
            <w:tcW w:w="779" w:type="dxa"/>
            <w:vMerge/>
            <w:vAlign w:val="center"/>
          </w:tcPr>
          <w:p w14:paraId="19D901B2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3522C622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1217D03C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/>
            <w:vAlign w:val="center"/>
          </w:tcPr>
          <w:p w14:paraId="369C4505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2410A5A3" w14:textId="77777777" w:rsidR="00304B68" w:rsidRPr="00B72683" w:rsidRDefault="00304B68" w:rsidP="0029600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54" w:type="dxa"/>
            <w:vMerge/>
            <w:vAlign w:val="center"/>
          </w:tcPr>
          <w:p w14:paraId="2DAF295F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304B68" w:rsidRPr="0029600B" w14:paraId="1BE3468C" w14:textId="77777777" w:rsidTr="00E974FB">
        <w:trPr>
          <w:cantSplit/>
          <w:trHeight w:val="1528"/>
        </w:trPr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3B52D34C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10-11</w:t>
            </w:r>
          </w:p>
        </w:tc>
        <w:tc>
          <w:tcPr>
            <w:tcW w:w="2672" w:type="dxa"/>
            <w:vMerge w:val="restart"/>
            <w:tcBorders>
              <w:bottom w:val="single" w:sz="4" w:space="0" w:color="auto"/>
            </w:tcBorders>
            <w:vAlign w:val="center"/>
          </w:tcPr>
          <w:p w14:paraId="7380DC21" w14:textId="77777777" w:rsidR="00304B68" w:rsidRDefault="00304B68" w:rsidP="00973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10:00-11:30</w:t>
            </w:r>
          </w:p>
          <w:p w14:paraId="3189CFCE" w14:textId="77777777" w:rsidR="00304B68" w:rsidRDefault="00304B68" w:rsidP="00973317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TVK-KTER_2025_04</w:t>
            </w:r>
          </w:p>
          <w:p w14:paraId="0EF5E862" w14:textId="77777777" w:rsidR="00304B68" w:rsidRDefault="00304B68" w:rsidP="00973317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Médiaetika és médiajog</w:t>
            </w:r>
          </w:p>
          <w:p w14:paraId="0AE0A337" w14:textId="77777777" w:rsidR="00304B68" w:rsidRDefault="00304B68" w:rsidP="00973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Pető Bálint</w:t>
            </w:r>
          </w:p>
          <w:p w14:paraId="66E21D84" w14:textId="77777777" w:rsidR="00304B68" w:rsidRPr="0029600B" w:rsidRDefault="00304B68" w:rsidP="009733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10105</w:t>
            </w:r>
          </w:p>
        </w:tc>
        <w:tc>
          <w:tcPr>
            <w:tcW w:w="2672" w:type="dxa"/>
            <w:vMerge w:val="restart"/>
            <w:tcBorders>
              <w:bottom w:val="single" w:sz="4" w:space="0" w:color="auto"/>
            </w:tcBorders>
            <w:vAlign w:val="center"/>
          </w:tcPr>
          <w:p w14:paraId="0B933510" w14:textId="77777777" w:rsidR="00304B68" w:rsidRDefault="00304B68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10:00-12:15</w:t>
            </w:r>
          </w:p>
          <w:p w14:paraId="29674DB4" w14:textId="77777777" w:rsidR="00304B68" w:rsidRDefault="00304B68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KKOMP_2025_04</w:t>
            </w:r>
            <w:r w:rsidR="002A138D">
              <w:rPr>
                <w:sz w:val="22"/>
                <w:szCs w:val="22"/>
              </w:rPr>
              <w:t>-</w:t>
            </w:r>
            <w:r w:rsidR="0000689E" w:rsidRPr="002A138D">
              <w:rPr>
                <w:sz w:val="22"/>
                <w:szCs w:val="22"/>
              </w:rPr>
              <w:t>TV</w:t>
            </w:r>
          </w:p>
          <w:p w14:paraId="7B1CB047" w14:textId="77777777" w:rsidR="00304B68" w:rsidRDefault="00304B68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Szakmai kommunikáció</w:t>
            </w:r>
          </w:p>
          <w:p w14:paraId="16A39559" w14:textId="77777777" w:rsidR="00304B68" w:rsidRDefault="00304B68" w:rsidP="002960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Haág</w:t>
            </w:r>
            <w:proofErr w:type="spellEnd"/>
            <w:r>
              <w:rPr>
                <w:sz w:val="22"/>
                <w:szCs w:val="22"/>
              </w:rPr>
              <w:t xml:space="preserve"> Zalán</w:t>
            </w:r>
          </w:p>
          <w:p w14:paraId="1CA52D0F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10105</w:t>
            </w:r>
          </w:p>
        </w:tc>
        <w:tc>
          <w:tcPr>
            <w:tcW w:w="2878" w:type="dxa"/>
            <w:vMerge/>
            <w:tcBorders>
              <w:bottom w:val="single" w:sz="4" w:space="0" w:color="auto"/>
            </w:tcBorders>
            <w:vAlign w:val="center"/>
          </w:tcPr>
          <w:p w14:paraId="07BE54FF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  <w:vAlign w:val="center"/>
          </w:tcPr>
          <w:p w14:paraId="2BCF651F" w14:textId="77777777" w:rsidR="00304B68" w:rsidRDefault="00304B68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10:00-11:30</w:t>
            </w:r>
          </w:p>
          <w:p w14:paraId="4E672FBA" w14:textId="77777777" w:rsidR="00304B68" w:rsidRDefault="00304B68" w:rsidP="00B51AF9">
            <w:pPr>
              <w:jc w:val="center"/>
              <w:rPr>
                <w:sz w:val="22"/>
                <w:szCs w:val="22"/>
              </w:rPr>
            </w:pPr>
            <w:r w:rsidRPr="00252ECA">
              <w:rPr>
                <w:sz w:val="22"/>
                <w:szCs w:val="22"/>
              </w:rPr>
              <w:t>TVK-SZAKK_2025_13</w:t>
            </w:r>
          </w:p>
          <w:p w14:paraId="679EC7C3" w14:textId="77777777" w:rsidR="00304B68" w:rsidRDefault="00304B68" w:rsidP="00B51AF9">
            <w:pPr>
              <w:jc w:val="center"/>
              <w:rPr>
                <w:sz w:val="22"/>
                <w:szCs w:val="22"/>
              </w:rPr>
            </w:pPr>
            <w:r w:rsidRPr="00252ECA">
              <w:rPr>
                <w:sz w:val="22"/>
                <w:szCs w:val="22"/>
              </w:rPr>
              <w:t>Nyelvművelés és helyesírás</w:t>
            </w:r>
          </w:p>
          <w:p w14:paraId="516271D5" w14:textId="77777777" w:rsidR="00304B68" w:rsidRDefault="00304B68" w:rsidP="00B51A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Basch</w:t>
            </w:r>
            <w:proofErr w:type="spellEnd"/>
            <w:r>
              <w:rPr>
                <w:sz w:val="22"/>
                <w:szCs w:val="22"/>
              </w:rPr>
              <w:t xml:space="preserve"> Éva</w:t>
            </w:r>
          </w:p>
          <w:p w14:paraId="48B5EB18" w14:textId="5D799A88" w:rsidR="00304B68" w:rsidRPr="0029600B" w:rsidRDefault="001367CD" w:rsidP="00B51A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3124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0608D515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304B68" w:rsidRPr="0029600B" w14:paraId="55D01F18" w14:textId="77777777" w:rsidTr="00304B68">
        <w:trPr>
          <w:cantSplit/>
          <w:trHeight w:val="253"/>
        </w:trPr>
        <w:tc>
          <w:tcPr>
            <w:tcW w:w="779" w:type="dxa"/>
            <w:vMerge w:val="restart"/>
            <w:vAlign w:val="center"/>
          </w:tcPr>
          <w:p w14:paraId="79161A02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11-12</w:t>
            </w:r>
          </w:p>
        </w:tc>
        <w:tc>
          <w:tcPr>
            <w:tcW w:w="2672" w:type="dxa"/>
            <w:vMerge/>
            <w:vAlign w:val="center"/>
          </w:tcPr>
          <w:p w14:paraId="5FF0C4EC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32BF77DD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/>
            <w:vAlign w:val="center"/>
          </w:tcPr>
          <w:p w14:paraId="766622DD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4754605C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0B018ECE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304B68" w:rsidRPr="0029600B" w14:paraId="07EEF64D" w14:textId="77777777" w:rsidTr="00B72683">
        <w:trPr>
          <w:cantSplit/>
          <w:trHeight w:val="419"/>
        </w:trPr>
        <w:tc>
          <w:tcPr>
            <w:tcW w:w="779" w:type="dxa"/>
            <w:vMerge/>
            <w:vAlign w:val="center"/>
          </w:tcPr>
          <w:p w14:paraId="2C45C6A5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0BE26323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0701FC3A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 w:val="restart"/>
            <w:vAlign w:val="center"/>
          </w:tcPr>
          <w:p w14:paraId="7235ED9F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19E9E194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3C7FA523" w14:textId="77777777" w:rsidR="00304B68" w:rsidRPr="0029600B" w:rsidRDefault="00304B68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A52233" w:rsidRPr="0029600B" w14:paraId="4B4F0299" w14:textId="77777777" w:rsidTr="00B72683">
        <w:trPr>
          <w:cantSplit/>
          <w:trHeight w:val="567"/>
        </w:trPr>
        <w:tc>
          <w:tcPr>
            <w:tcW w:w="779" w:type="dxa"/>
            <w:vMerge/>
            <w:vAlign w:val="center"/>
          </w:tcPr>
          <w:p w14:paraId="756B9F7E" w14:textId="77777777" w:rsidR="00A52233" w:rsidRPr="0029600B" w:rsidRDefault="00A5223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3CD29577" w14:textId="77777777" w:rsidR="00A52233" w:rsidRPr="0029600B" w:rsidRDefault="00A5223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75BCD742" w14:textId="77777777" w:rsidR="00A52233" w:rsidRPr="0029600B" w:rsidRDefault="00A5223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/>
            <w:vAlign w:val="center"/>
          </w:tcPr>
          <w:p w14:paraId="689B07CB" w14:textId="77777777" w:rsidR="00A52233" w:rsidRPr="0029600B" w:rsidRDefault="00A5223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1E86EAAA" w14:textId="77777777" w:rsidR="00A52233" w:rsidRPr="0029600B" w:rsidRDefault="00A5223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38E52F29" w14:textId="77777777" w:rsidR="00A52233" w:rsidRPr="0029600B" w:rsidRDefault="00A5223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4E6C03" w:rsidRPr="0029600B" w14:paraId="2AF0C1C5" w14:textId="77777777" w:rsidTr="00B72683">
        <w:trPr>
          <w:cantSplit/>
          <w:trHeight w:val="253"/>
        </w:trPr>
        <w:tc>
          <w:tcPr>
            <w:tcW w:w="779" w:type="dxa"/>
            <w:vMerge w:val="restart"/>
            <w:vAlign w:val="center"/>
          </w:tcPr>
          <w:p w14:paraId="31238518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12-13</w:t>
            </w:r>
          </w:p>
        </w:tc>
        <w:tc>
          <w:tcPr>
            <w:tcW w:w="2672" w:type="dxa"/>
            <w:vMerge w:val="restart"/>
            <w:vAlign w:val="center"/>
          </w:tcPr>
          <w:p w14:paraId="3AB5B792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12:00-13:30</w:t>
            </w:r>
          </w:p>
          <w:p w14:paraId="68502B50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TVK-SZAKK_2025_01</w:t>
            </w:r>
          </w:p>
          <w:p w14:paraId="669A7CA5" w14:textId="77777777" w:rsidR="004E6C03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A televíz</w:t>
            </w:r>
            <w:r>
              <w:rPr>
                <w:sz w:val="22"/>
                <w:szCs w:val="22"/>
              </w:rPr>
              <w:t>iózás története és modelljei</w:t>
            </w:r>
          </w:p>
          <w:p w14:paraId="4FACA4F3" w14:textId="77777777" w:rsidR="004E6C03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Dr. Forró Lajos</w:t>
            </w:r>
          </w:p>
          <w:p w14:paraId="2D40E468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</w:t>
            </w:r>
          </w:p>
        </w:tc>
        <w:tc>
          <w:tcPr>
            <w:tcW w:w="2672" w:type="dxa"/>
            <w:vMerge/>
            <w:vAlign w:val="center"/>
          </w:tcPr>
          <w:p w14:paraId="2D87335D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 w:val="restart"/>
            <w:vAlign w:val="center"/>
          </w:tcPr>
          <w:p w14:paraId="36CA3880" w14:textId="77777777" w:rsidR="004E6C03" w:rsidRDefault="004E6C03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12:00-13:30</w:t>
            </w:r>
          </w:p>
          <w:p w14:paraId="06E64572" w14:textId="77777777" w:rsidR="004E6C03" w:rsidRPr="0029600B" w:rsidRDefault="004E6C03" w:rsidP="006A6B2D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KKOMP</w:t>
            </w:r>
            <w:r>
              <w:rPr>
                <w:sz w:val="22"/>
                <w:szCs w:val="22"/>
              </w:rPr>
              <w:t>_2025_0</w:t>
            </w:r>
            <w:r w:rsidRPr="0029600B">
              <w:rPr>
                <w:sz w:val="22"/>
                <w:szCs w:val="22"/>
              </w:rPr>
              <w:t>3-TV</w:t>
            </w:r>
          </w:p>
          <w:p w14:paraId="4B02C9B4" w14:textId="77777777" w:rsidR="004E6C03" w:rsidRDefault="004E6C03" w:rsidP="006A6B2D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Szakmai és pénzügyi informác</w:t>
            </w:r>
            <w:r>
              <w:rPr>
                <w:sz w:val="22"/>
                <w:szCs w:val="22"/>
              </w:rPr>
              <w:t>iófeldolgozási alapismeretek</w:t>
            </w:r>
          </w:p>
          <w:p w14:paraId="4500ED6F" w14:textId="77777777" w:rsidR="004E6C03" w:rsidRPr="0029600B" w:rsidRDefault="004E6C03" w:rsidP="006A6B2D">
            <w:pPr>
              <w:jc w:val="center"/>
              <w:rPr>
                <w:b/>
                <w:sz w:val="22"/>
                <w:szCs w:val="22"/>
              </w:rPr>
            </w:pPr>
            <w:r w:rsidRPr="00B72683">
              <w:rPr>
                <w:b/>
                <w:sz w:val="22"/>
                <w:szCs w:val="22"/>
              </w:rPr>
              <w:t>Infor</w:t>
            </w:r>
            <w:r>
              <w:rPr>
                <w:b/>
                <w:sz w:val="22"/>
                <w:szCs w:val="22"/>
              </w:rPr>
              <w:t>m</w:t>
            </w:r>
            <w:r w:rsidRPr="00B72683">
              <w:rPr>
                <w:b/>
                <w:sz w:val="22"/>
                <w:szCs w:val="22"/>
              </w:rPr>
              <w:t>atikai ismeretek</w:t>
            </w:r>
          </w:p>
          <w:p w14:paraId="4FA19C81" w14:textId="77777777" w:rsidR="004E6C03" w:rsidRPr="0029600B" w:rsidRDefault="004E6C03" w:rsidP="006A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Dudok</w:t>
            </w:r>
            <w:proofErr w:type="spellEnd"/>
            <w:r>
              <w:rPr>
                <w:sz w:val="22"/>
                <w:szCs w:val="22"/>
              </w:rPr>
              <w:t xml:space="preserve"> Fanni</w:t>
            </w:r>
          </w:p>
          <w:p w14:paraId="05FDF142" w14:textId="77777777" w:rsidR="004E6C03" w:rsidRPr="0029600B" w:rsidRDefault="004E6C03" w:rsidP="006A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3113</w:t>
            </w:r>
          </w:p>
        </w:tc>
        <w:tc>
          <w:tcPr>
            <w:tcW w:w="3685" w:type="dxa"/>
            <w:vMerge w:val="restart"/>
            <w:vAlign w:val="center"/>
          </w:tcPr>
          <w:p w14:paraId="7A1D3622" w14:textId="77777777" w:rsidR="004E6C03" w:rsidRDefault="004E6C03" w:rsidP="006A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12:00-14:15</w:t>
            </w:r>
          </w:p>
          <w:p w14:paraId="4DB2A94B" w14:textId="77777777" w:rsidR="004E6C03" w:rsidRDefault="004E6C03" w:rsidP="006A6B2D">
            <w:pPr>
              <w:jc w:val="center"/>
              <w:rPr>
                <w:sz w:val="22"/>
                <w:szCs w:val="22"/>
              </w:rPr>
            </w:pPr>
            <w:r w:rsidRPr="00973317">
              <w:rPr>
                <w:sz w:val="22"/>
                <w:szCs w:val="22"/>
              </w:rPr>
              <w:t>KKOMP_2025_01</w:t>
            </w:r>
            <w:r>
              <w:rPr>
                <w:sz w:val="22"/>
                <w:szCs w:val="22"/>
              </w:rPr>
              <w:t>-TV</w:t>
            </w:r>
          </w:p>
          <w:p w14:paraId="5A156E4C" w14:textId="77777777" w:rsidR="004E6C03" w:rsidRDefault="004E6C03" w:rsidP="006A6B2D">
            <w:pPr>
              <w:jc w:val="center"/>
              <w:rPr>
                <w:sz w:val="22"/>
                <w:szCs w:val="22"/>
              </w:rPr>
            </w:pPr>
            <w:proofErr w:type="spellStart"/>
            <w:r w:rsidRPr="00973317">
              <w:rPr>
                <w:sz w:val="22"/>
                <w:szCs w:val="22"/>
              </w:rPr>
              <w:t>Munkaerőpiaci</w:t>
            </w:r>
            <w:proofErr w:type="spellEnd"/>
            <w:r w:rsidRPr="00973317">
              <w:rPr>
                <w:sz w:val="22"/>
                <w:szCs w:val="22"/>
              </w:rPr>
              <w:t xml:space="preserve"> ismeretek</w:t>
            </w:r>
          </w:p>
          <w:p w14:paraId="03354177" w14:textId="77777777" w:rsidR="004E6C03" w:rsidRDefault="004E6C03" w:rsidP="006A6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Fejős Sándor</w:t>
            </w:r>
          </w:p>
          <w:p w14:paraId="2D1D1C44" w14:textId="77777777" w:rsidR="004E6C03" w:rsidRPr="00B459ED" w:rsidRDefault="00B459ED" w:rsidP="00296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6129</w:t>
            </w:r>
          </w:p>
        </w:tc>
        <w:tc>
          <w:tcPr>
            <w:tcW w:w="1454" w:type="dxa"/>
            <w:vMerge w:val="restart"/>
            <w:vAlign w:val="center"/>
          </w:tcPr>
          <w:p w14:paraId="50D232B9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4E6C03" w:rsidRPr="0029600B" w14:paraId="7171A532" w14:textId="77777777" w:rsidTr="00B72683">
        <w:trPr>
          <w:cantSplit/>
          <w:trHeight w:val="737"/>
        </w:trPr>
        <w:tc>
          <w:tcPr>
            <w:tcW w:w="779" w:type="dxa"/>
            <w:vMerge/>
            <w:vAlign w:val="center"/>
          </w:tcPr>
          <w:p w14:paraId="71465EE2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33B2E669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713E099B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/>
            <w:vAlign w:val="center"/>
          </w:tcPr>
          <w:p w14:paraId="740379BD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4462405F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084C47F8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4E6C03" w:rsidRPr="0029600B" w14:paraId="5A95918A" w14:textId="77777777" w:rsidTr="006222A9">
        <w:trPr>
          <w:cantSplit/>
          <w:trHeight w:val="638"/>
        </w:trPr>
        <w:tc>
          <w:tcPr>
            <w:tcW w:w="779" w:type="dxa"/>
            <w:vMerge w:val="restart"/>
            <w:tcBorders>
              <w:bottom w:val="single" w:sz="4" w:space="0" w:color="auto"/>
            </w:tcBorders>
            <w:vAlign w:val="center"/>
          </w:tcPr>
          <w:p w14:paraId="2FDB6088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13-14</w:t>
            </w:r>
          </w:p>
        </w:tc>
        <w:tc>
          <w:tcPr>
            <w:tcW w:w="2672" w:type="dxa"/>
            <w:vMerge/>
            <w:tcBorders>
              <w:bottom w:val="single" w:sz="4" w:space="0" w:color="auto"/>
            </w:tcBorders>
            <w:vAlign w:val="center"/>
          </w:tcPr>
          <w:p w14:paraId="0E131481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tcBorders>
              <w:bottom w:val="single" w:sz="4" w:space="0" w:color="auto"/>
            </w:tcBorders>
            <w:vAlign w:val="center"/>
          </w:tcPr>
          <w:p w14:paraId="0D065D34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13:00-15:15</w:t>
            </w:r>
          </w:p>
          <w:p w14:paraId="48323A2E" w14:textId="77777777" w:rsidR="004E6C03" w:rsidRDefault="004E6C03" w:rsidP="0029600B">
            <w:pPr>
              <w:jc w:val="center"/>
              <w:rPr>
                <w:sz w:val="22"/>
                <w:szCs w:val="22"/>
              </w:rPr>
            </w:pPr>
            <w:r w:rsidRPr="006115E7">
              <w:rPr>
                <w:sz w:val="22"/>
                <w:szCs w:val="22"/>
              </w:rPr>
              <w:t>KKOMP_2025_02</w:t>
            </w:r>
            <w:r>
              <w:rPr>
                <w:sz w:val="22"/>
                <w:szCs w:val="22"/>
              </w:rPr>
              <w:t>-TV</w:t>
            </w:r>
          </w:p>
          <w:p w14:paraId="49EEC995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Idegen nyelv (angol középh</w:t>
            </w:r>
            <w:r>
              <w:rPr>
                <w:sz w:val="22"/>
                <w:szCs w:val="22"/>
              </w:rPr>
              <w:t>aladó)</w:t>
            </w:r>
          </w:p>
          <w:p w14:paraId="68B82EEB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Gál Zsuzsanna</w:t>
            </w:r>
          </w:p>
          <w:p w14:paraId="7CECECBF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10007</w:t>
            </w:r>
          </w:p>
        </w:tc>
        <w:tc>
          <w:tcPr>
            <w:tcW w:w="2878" w:type="dxa"/>
            <w:vMerge/>
            <w:vAlign w:val="center"/>
          </w:tcPr>
          <w:p w14:paraId="28435380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39E70F92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 w:val="restart"/>
            <w:tcBorders>
              <w:bottom w:val="single" w:sz="4" w:space="0" w:color="auto"/>
            </w:tcBorders>
            <w:vAlign w:val="center"/>
          </w:tcPr>
          <w:p w14:paraId="704D251C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4E6C03" w:rsidRPr="0029600B" w14:paraId="382330BD" w14:textId="77777777" w:rsidTr="00B72683">
        <w:trPr>
          <w:cantSplit/>
          <w:trHeight w:val="567"/>
        </w:trPr>
        <w:tc>
          <w:tcPr>
            <w:tcW w:w="779" w:type="dxa"/>
            <w:vMerge/>
            <w:vAlign w:val="center"/>
          </w:tcPr>
          <w:p w14:paraId="36FD4A67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2E1C2125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0830461C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/>
            <w:vAlign w:val="center"/>
          </w:tcPr>
          <w:p w14:paraId="3EFE6674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40AD5884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55299AC4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4E6C03" w:rsidRPr="0029600B" w14:paraId="34E3D495" w14:textId="77777777" w:rsidTr="004E6C03">
        <w:trPr>
          <w:cantSplit/>
          <w:trHeight w:val="253"/>
        </w:trPr>
        <w:tc>
          <w:tcPr>
            <w:tcW w:w="779" w:type="dxa"/>
            <w:vMerge w:val="restart"/>
            <w:vAlign w:val="center"/>
          </w:tcPr>
          <w:p w14:paraId="39118CD7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14-15</w:t>
            </w:r>
          </w:p>
        </w:tc>
        <w:tc>
          <w:tcPr>
            <w:tcW w:w="2672" w:type="dxa"/>
            <w:vMerge w:val="restart"/>
            <w:vAlign w:val="center"/>
          </w:tcPr>
          <w:p w14:paraId="7154E733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14:00-15:30</w:t>
            </w:r>
          </w:p>
          <w:p w14:paraId="61367A39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TVK-KTER_2025_01</w:t>
            </w:r>
          </w:p>
          <w:p w14:paraId="01FBCFBA" w14:textId="77777777" w:rsidR="004E6C03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Bevezetés a kommunikáció</w:t>
            </w:r>
          </w:p>
          <w:p w14:paraId="345CBF14" w14:textId="77777777" w:rsidR="004E6C03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és médiatudományba</w:t>
            </w:r>
          </w:p>
          <w:p w14:paraId="651B380F" w14:textId="77777777" w:rsidR="004E6C03" w:rsidRDefault="004E6C03" w:rsidP="002960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Haág</w:t>
            </w:r>
            <w:proofErr w:type="spellEnd"/>
            <w:r>
              <w:rPr>
                <w:sz w:val="22"/>
                <w:szCs w:val="22"/>
              </w:rPr>
              <w:t xml:space="preserve"> Zalán</w:t>
            </w:r>
            <w:r w:rsidRPr="0029600B">
              <w:rPr>
                <w:sz w:val="22"/>
                <w:szCs w:val="22"/>
              </w:rPr>
              <w:t xml:space="preserve"> </w:t>
            </w:r>
          </w:p>
          <w:p w14:paraId="60428777" w14:textId="77777777" w:rsidR="004E6C03" w:rsidRPr="0029600B" w:rsidRDefault="004E6C03" w:rsidP="00A522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10105</w:t>
            </w:r>
          </w:p>
        </w:tc>
        <w:tc>
          <w:tcPr>
            <w:tcW w:w="2672" w:type="dxa"/>
            <w:vMerge/>
            <w:vAlign w:val="center"/>
          </w:tcPr>
          <w:p w14:paraId="7353CF45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 w:val="restart"/>
            <w:vAlign w:val="center"/>
          </w:tcPr>
          <w:p w14:paraId="7143919C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4835FE24" w14:textId="77777777" w:rsidR="004E6C03" w:rsidRPr="0029600B" w:rsidRDefault="004E6C03" w:rsidP="006A6B2D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5A637747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4E6C03" w:rsidRPr="0029600B" w14:paraId="176F4504" w14:textId="77777777" w:rsidTr="00B72683">
        <w:trPr>
          <w:cantSplit/>
          <w:trHeight w:val="105"/>
        </w:trPr>
        <w:tc>
          <w:tcPr>
            <w:tcW w:w="779" w:type="dxa"/>
            <w:vMerge/>
            <w:vAlign w:val="center"/>
          </w:tcPr>
          <w:p w14:paraId="235F2049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1366674A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5A954265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/>
            <w:vAlign w:val="center"/>
          </w:tcPr>
          <w:p w14:paraId="2B210598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2CE05716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3579A9AE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4E6C03" w:rsidRPr="0029600B" w14:paraId="3DD50342" w14:textId="77777777" w:rsidTr="00973317">
        <w:trPr>
          <w:cantSplit/>
          <w:trHeight w:val="253"/>
        </w:trPr>
        <w:tc>
          <w:tcPr>
            <w:tcW w:w="779" w:type="dxa"/>
            <w:vMerge w:val="restart"/>
            <w:vAlign w:val="center"/>
          </w:tcPr>
          <w:p w14:paraId="22B764E6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15-16</w:t>
            </w:r>
          </w:p>
        </w:tc>
        <w:tc>
          <w:tcPr>
            <w:tcW w:w="2672" w:type="dxa"/>
            <w:vMerge/>
            <w:vAlign w:val="center"/>
          </w:tcPr>
          <w:p w14:paraId="70A6991A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424C7A93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 w:val="restart"/>
            <w:vAlign w:val="center"/>
          </w:tcPr>
          <w:p w14:paraId="0B072442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C06BD10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198FD46C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4E6C03" w:rsidRPr="0029600B" w14:paraId="56EDA009" w14:textId="77777777" w:rsidTr="00973317">
        <w:trPr>
          <w:cantSplit/>
          <w:trHeight w:val="70"/>
        </w:trPr>
        <w:tc>
          <w:tcPr>
            <w:tcW w:w="779" w:type="dxa"/>
            <w:vMerge/>
            <w:vAlign w:val="center"/>
          </w:tcPr>
          <w:p w14:paraId="2FEAD484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5EE7A81D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78294A68" w14:textId="77777777" w:rsidR="004E6C03" w:rsidRPr="00973317" w:rsidRDefault="004E6C03" w:rsidP="0097331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78" w:type="dxa"/>
            <w:vMerge/>
            <w:vAlign w:val="center"/>
          </w:tcPr>
          <w:p w14:paraId="63186ADF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3AC8C6DA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43816ADE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4E6C03" w:rsidRPr="0029600B" w14:paraId="28C9FA50" w14:textId="77777777" w:rsidTr="00B72683">
        <w:trPr>
          <w:cantSplit/>
          <w:trHeight w:val="585"/>
        </w:trPr>
        <w:tc>
          <w:tcPr>
            <w:tcW w:w="779" w:type="dxa"/>
            <w:vMerge/>
            <w:vAlign w:val="center"/>
          </w:tcPr>
          <w:p w14:paraId="75216DDB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1E805CAD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3D7024E6" w14:textId="77777777" w:rsidR="004E6C03" w:rsidRDefault="004E6C03" w:rsidP="00973317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15:30-17:45</w:t>
            </w:r>
          </w:p>
          <w:p w14:paraId="12447369" w14:textId="77777777" w:rsidR="004E6C03" w:rsidRPr="0029600B" w:rsidRDefault="004E6C03" w:rsidP="00973317">
            <w:pPr>
              <w:jc w:val="center"/>
              <w:rPr>
                <w:sz w:val="22"/>
                <w:szCs w:val="22"/>
              </w:rPr>
            </w:pPr>
            <w:r w:rsidRPr="006115E7">
              <w:rPr>
                <w:sz w:val="22"/>
                <w:szCs w:val="22"/>
              </w:rPr>
              <w:t>KKOMP_2025_02</w:t>
            </w:r>
            <w:r w:rsidRPr="0029600B">
              <w:rPr>
                <w:sz w:val="22"/>
                <w:szCs w:val="22"/>
              </w:rPr>
              <w:t>-TV</w:t>
            </w:r>
          </w:p>
          <w:p w14:paraId="670C2D2D" w14:textId="77777777" w:rsidR="004E6C03" w:rsidRPr="0029600B" w:rsidRDefault="004E6C03" w:rsidP="00973317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Idegen nyelv (angol haladó)</w:t>
            </w:r>
          </w:p>
          <w:p w14:paraId="592E13BA" w14:textId="77777777" w:rsidR="004E6C03" w:rsidRPr="0029600B" w:rsidRDefault="004E6C03" w:rsidP="00973317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Gál Zsuzsanna</w:t>
            </w:r>
          </w:p>
          <w:p w14:paraId="57B7B47D" w14:textId="77777777" w:rsidR="004E6C03" w:rsidRPr="0029600B" w:rsidRDefault="004E6C03" w:rsidP="00973317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10007</w:t>
            </w:r>
          </w:p>
        </w:tc>
        <w:tc>
          <w:tcPr>
            <w:tcW w:w="2878" w:type="dxa"/>
            <w:vMerge/>
            <w:vAlign w:val="center"/>
          </w:tcPr>
          <w:p w14:paraId="3D940B28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737CDF03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18845BFF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4E6C03" w:rsidRPr="0029600B" w14:paraId="6ADC5E8D" w14:textId="77777777" w:rsidTr="00B72683">
        <w:trPr>
          <w:cantSplit/>
          <w:trHeight w:val="345"/>
        </w:trPr>
        <w:tc>
          <w:tcPr>
            <w:tcW w:w="779" w:type="dxa"/>
            <w:vMerge/>
            <w:vAlign w:val="center"/>
          </w:tcPr>
          <w:p w14:paraId="67949D23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Align w:val="center"/>
          </w:tcPr>
          <w:p w14:paraId="4B5D2BE5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5069C469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Merge/>
            <w:vAlign w:val="center"/>
          </w:tcPr>
          <w:p w14:paraId="04A0D048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28630F5B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  <w:vAlign w:val="center"/>
          </w:tcPr>
          <w:p w14:paraId="7B50EE8C" w14:textId="77777777" w:rsidR="004E6C03" w:rsidRPr="0029600B" w:rsidRDefault="004E6C03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973317" w:rsidRPr="0029600B" w14:paraId="192FCE9F" w14:textId="77777777" w:rsidTr="00B72683">
        <w:trPr>
          <w:cantSplit/>
        </w:trPr>
        <w:tc>
          <w:tcPr>
            <w:tcW w:w="779" w:type="dxa"/>
            <w:vAlign w:val="center"/>
          </w:tcPr>
          <w:p w14:paraId="2324446E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16-17</w:t>
            </w:r>
          </w:p>
        </w:tc>
        <w:tc>
          <w:tcPr>
            <w:tcW w:w="2672" w:type="dxa"/>
            <w:vAlign w:val="center"/>
          </w:tcPr>
          <w:p w14:paraId="4161F785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66616EB3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 w14:paraId="42E0AA82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3FFA2321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A228406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</w:p>
        </w:tc>
      </w:tr>
      <w:tr w:rsidR="00973317" w:rsidRPr="0029600B" w14:paraId="7FCDC8D3" w14:textId="77777777" w:rsidTr="00B72683">
        <w:trPr>
          <w:cantSplit/>
        </w:trPr>
        <w:tc>
          <w:tcPr>
            <w:tcW w:w="779" w:type="dxa"/>
            <w:vAlign w:val="center"/>
          </w:tcPr>
          <w:p w14:paraId="5A1667BA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  <w:r w:rsidRPr="0029600B">
              <w:rPr>
                <w:sz w:val="22"/>
                <w:szCs w:val="22"/>
              </w:rPr>
              <w:t>17-18</w:t>
            </w:r>
          </w:p>
        </w:tc>
        <w:tc>
          <w:tcPr>
            <w:tcW w:w="2672" w:type="dxa"/>
            <w:vAlign w:val="center"/>
          </w:tcPr>
          <w:p w14:paraId="28962CBA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vAlign w:val="center"/>
          </w:tcPr>
          <w:p w14:paraId="243EB377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8" w:type="dxa"/>
            <w:vAlign w:val="center"/>
          </w:tcPr>
          <w:p w14:paraId="1477922F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4A2FC028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24EBA962" w14:textId="77777777" w:rsidR="00973317" w:rsidRPr="0029600B" w:rsidRDefault="00973317" w:rsidP="0029600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9E37A6" w14:textId="77777777" w:rsidR="00185D77" w:rsidRPr="0029600B" w:rsidRDefault="00185D77" w:rsidP="00304B68">
      <w:pPr>
        <w:rPr>
          <w:sz w:val="22"/>
          <w:szCs w:val="22"/>
        </w:rPr>
      </w:pPr>
    </w:p>
    <w:sectPr w:rsidR="00185D77" w:rsidRPr="0029600B" w:rsidSect="00141C3F">
      <w:pgSz w:w="16840" w:h="11907" w:orient="landscape" w:code="9"/>
      <w:pgMar w:top="284" w:right="1418" w:bottom="142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50C58"/>
    <w:multiLevelType w:val="hybridMultilevel"/>
    <w:tmpl w:val="7966D3D8"/>
    <w:lvl w:ilvl="0" w:tplc="37FE7268">
      <w:start w:val="125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2E7AAC"/>
    <w:multiLevelType w:val="hybridMultilevel"/>
    <w:tmpl w:val="E6282444"/>
    <w:lvl w:ilvl="0" w:tplc="1C0203D2">
      <w:start w:val="125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92232"/>
    <w:multiLevelType w:val="hybridMultilevel"/>
    <w:tmpl w:val="F300FA76"/>
    <w:lvl w:ilvl="0" w:tplc="BDB0885E">
      <w:start w:val="1257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562B2C"/>
    <w:multiLevelType w:val="hybridMultilevel"/>
    <w:tmpl w:val="DB8AF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D3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58E233D"/>
    <w:multiLevelType w:val="hybridMultilevel"/>
    <w:tmpl w:val="4EE65506"/>
    <w:lvl w:ilvl="0" w:tplc="52D6556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C37"/>
    <w:rsid w:val="0000689E"/>
    <w:rsid w:val="00032364"/>
    <w:rsid w:val="000324E6"/>
    <w:rsid w:val="00076891"/>
    <w:rsid w:val="000A71D6"/>
    <w:rsid w:val="00104393"/>
    <w:rsid w:val="00111010"/>
    <w:rsid w:val="001367CD"/>
    <w:rsid w:val="001377AC"/>
    <w:rsid w:val="00141C3F"/>
    <w:rsid w:val="00185D77"/>
    <w:rsid w:val="001A7C37"/>
    <w:rsid w:val="001F0659"/>
    <w:rsid w:val="00226F7B"/>
    <w:rsid w:val="002403AE"/>
    <w:rsid w:val="00252ECA"/>
    <w:rsid w:val="002641A8"/>
    <w:rsid w:val="0027666E"/>
    <w:rsid w:val="0029600B"/>
    <w:rsid w:val="00297BC9"/>
    <w:rsid w:val="002A138D"/>
    <w:rsid w:val="002D738A"/>
    <w:rsid w:val="00304B68"/>
    <w:rsid w:val="003116EF"/>
    <w:rsid w:val="00326A0A"/>
    <w:rsid w:val="0034720D"/>
    <w:rsid w:val="00362EC7"/>
    <w:rsid w:val="00365AD5"/>
    <w:rsid w:val="00373C8C"/>
    <w:rsid w:val="00390D81"/>
    <w:rsid w:val="00391286"/>
    <w:rsid w:val="003A6B68"/>
    <w:rsid w:val="00411BD6"/>
    <w:rsid w:val="0042332F"/>
    <w:rsid w:val="004C711C"/>
    <w:rsid w:val="004D0414"/>
    <w:rsid w:val="004E6C03"/>
    <w:rsid w:val="00541B84"/>
    <w:rsid w:val="005D5260"/>
    <w:rsid w:val="005E4C5C"/>
    <w:rsid w:val="005E65FA"/>
    <w:rsid w:val="00604B2D"/>
    <w:rsid w:val="006115E7"/>
    <w:rsid w:val="006222A9"/>
    <w:rsid w:val="0063066A"/>
    <w:rsid w:val="00641C63"/>
    <w:rsid w:val="00653A05"/>
    <w:rsid w:val="006A6B2D"/>
    <w:rsid w:val="0073298F"/>
    <w:rsid w:val="00741442"/>
    <w:rsid w:val="00746069"/>
    <w:rsid w:val="007D61B6"/>
    <w:rsid w:val="008F05C2"/>
    <w:rsid w:val="009333D5"/>
    <w:rsid w:val="00947A0C"/>
    <w:rsid w:val="00967B64"/>
    <w:rsid w:val="00973317"/>
    <w:rsid w:val="009D7321"/>
    <w:rsid w:val="00A1543B"/>
    <w:rsid w:val="00A17B8C"/>
    <w:rsid w:val="00A52233"/>
    <w:rsid w:val="00A54EEB"/>
    <w:rsid w:val="00A7113D"/>
    <w:rsid w:val="00A95CDA"/>
    <w:rsid w:val="00AB47C0"/>
    <w:rsid w:val="00AD15DB"/>
    <w:rsid w:val="00B37BA7"/>
    <w:rsid w:val="00B459ED"/>
    <w:rsid w:val="00B51AF9"/>
    <w:rsid w:val="00B70CEE"/>
    <w:rsid w:val="00B72683"/>
    <w:rsid w:val="00BD0322"/>
    <w:rsid w:val="00BD6AD9"/>
    <w:rsid w:val="00C25321"/>
    <w:rsid w:val="00C4303C"/>
    <w:rsid w:val="00C725AE"/>
    <w:rsid w:val="00CD0E4A"/>
    <w:rsid w:val="00D25293"/>
    <w:rsid w:val="00DD79AD"/>
    <w:rsid w:val="00E34DD9"/>
    <w:rsid w:val="00E974FB"/>
    <w:rsid w:val="00EF02C2"/>
    <w:rsid w:val="00F1785A"/>
    <w:rsid w:val="00F2793C"/>
    <w:rsid w:val="00FB1D75"/>
    <w:rsid w:val="00FE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37C96"/>
  <w15:chartTrackingRefBased/>
  <w15:docId w15:val="{8BDC8DEA-B437-46C4-8A98-ACC31659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link w:val="Cmsor1Char"/>
    <w:uiPriority w:val="9"/>
    <w:qFormat/>
    <w:rsid w:val="000323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caps/>
      <w:sz w:val="32"/>
    </w:rPr>
  </w:style>
  <w:style w:type="paragraph" w:styleId="Buborkszveg">
    <w:name w:val="Balloon Text"/>
    <w:basedOn w:val="Norml"/>
    <w:semiHidden/>
    <w:rsid w:val="001A7C37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032364"/>
    <w:rPr>
      <w:b/>
      <w:bCs/>
      <w:kern w:val="36"/>
      <w:sz w:val="48"/>
      <w:szCs w:val="48"/>
    </w:rPr>
  </w:style>
  <w:style w:type="paragraph" w:styleId="NormlWeb">
    <w:name w:val="Normal (Web)"/>
    <w:basedOn w:val="Norml"/>
    <w:uiPriority w:val="99"/>
    <w:unhideWhenUsed/>
    <w:rsid w:val="00032364"/>
    <w:pPr>
      <w:spacing w:before="100" w:beforeAutospacing="1" w:after="100" w:afterAutospacing="1"/>
    </w:pPr>
    <w:rPr>
      <w:szCs w:val="24"/>
    </w:rPr>
  </w:style>
  <w:style w:type="character" w:styleId="Kiemels2">
    <w:name w:val="Strong"/>
    <w:uiPriority w:val="22"/>
    <w:qFormat/>
    <w:rsid w:val="00032364"/>
    <w:rPr>
      <w:b/>
      <w:bCs/>
    </w:rPr>
  </w:style>
  <w:style w:type="character" w:styleId="Kiemels">
    <w:name w:val="Emphasis"/>
    <w:uiPriority w:val="20"/>
    <w:qFormat/>
    <w:rsid w:val="000323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395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62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5767">
          <w:marLeft w:val="0"/>
          <w:marRight w:val="0"/>
          <w:marTop w:val="0"/>
          <w:marBottom w:val="7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99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MŰSZAKI INFORMATIKAI MÉRNÖKASSZISZTENS ÓRAREND</vt:lpstr>
    </vt:vector>
  </TitlesOfParts>
  <Company>SZTTI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MŰSZAKI INFORMATIKAI MÉRNÖKASSZISZTENS ÓRAREND</dc:title>
  <dc:subject/>
  <dc:creator>Tündi</dc:creator>
  <cp:keywords/>
  <dc:description/>
  <cp:lastModifiedBy>Windows-felhasználó</cp:lastModifiedBy>
  <cp:revision>3</cp:revision>
  <cp:lastPrinted>2025-07-31T07:26:00Z</cp:lastPrinted>
  <dcterms:created xsi:type="dcterms:W3CDTF">2025-08-25T11:55:00Z</dcterms:created>
  <dcterms:modified xsi:type="dcterms:W3CDTF">2025-09-01T11:12:00Z</dcterms:modified>
</cp:coreProperties>
</file>